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4B4D1" w14:textId="77777777" w:rsidR="002518C9" w:rsidRDefault="002518C9" w:rsidP="002518C9">
      <w:pPr>
        <w:jc w:val="both"/>
      </w:pPr>
      <w:r>
        <w:t>Description :</w:t>
      </w:r>
    </w:p>
    <w:p w14:paraId="10898B92" w14:textId="77777777" w:rsidR="002518C9" w:rsidRDefault="002518C9" w:rsidP="002518C9">
      <w:pPr>
        <w:pStyle w:val="ListParagraph"/>
        <w:numPr>
          <w:ilvl w:val="0"/>
          <w:numId w:val="1"/>
        </w:numPr>
        <w:jc w:val="both"/>
      </w:pPr>
      <w:r>
        <w:t>Le développement des droits par modules consiste à structurer et organiser les accès utilisateurs au sein du socle en fonction des modules,</w:t>
      </w:r>
    </w:p>
    <w:p w14:paraId="07BC2B1F" w14:textId="77777777" w:rsidR="002518C9" w:rsidRDefault="002518C9" w:rsidP="002518C9">
      <w:pPr>
        <w:jc w:val="both"/>
      </w:pPr>
    </w:p>
    <w:p w14:paraId="58CEF7E3" w14:textId="77777777" w:rsidR="002518C9" w:rsidRDefault="002518C9" w:rsidP="002518C9">
      <w:pPr>
        <w:pStyle w:val="ListParagraph"/>
        <w:numPr>
          <w:ilvl w:val="0"/>
          <w:numId w:val="1"/>
        </w:numPr>
        <w:jc w:val="both"/>
      </w:pPr>
      <w:r>
        <w:t>Chaque module représente une unité fonctionnelle distincte et les droits associés permettent de définir précisément qui peut voir, modifier ou gérer les données et actions de ce module.</w:t>
      </w:r>
    </w:p>
    <w:p w14:paraId="17089F13" w14:textId="77777777" w:rsidR="002518C9" w:rsidRDefault="002518C9" w:rsidP="002518C9">
      <w:pPr>
        <w:pStyle w:val="ListParagraph"/>
      </w:pPr>
    </w:p>
    <w:p w14:paraId="40CB6D0D" w14:textId="77777777" w:rsidR="002518C9" w:rsidRDefault="002518C9" w:rsidP="002518C9">
      <w:pPr>
        <w:pStyle w:val="ListParagraph"/>
        <w:numPr>
          <w:ilvl w:val="0"/>
          <w:numId w:val="1"/>
        </w:numPr>
        <w:jc w:val="both"/>
      </w:pPr>
      <w:r>
        <w:t xml:space="preserve">Les actions des différents modules  </w:t>
      </w:r>
    </w:p>
    <w:p w14:paraId="57235AB2" w14:textId="77777777" w:rsidR="002518C9" w:rsidRDefault="002518C9"/>
    <w:p w14:paraId="756828C0" w14:textId="77777777" w:rsidR="00DB729C" w:rsidRDefault="00DB72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4253C" w14:paraId="367162CB" w14:textId="77777777">
        <w:tc>
          <w:tcPr>
            <w:tcW w:w="2265" w:type="dxa"/>
          </w:tcPr>
          <w:p w14:paraId="37F035C0" w14:textId="77777777" w:rsidR="00D4253C" w:rsidRPr="00D4253C" w:rsidRDefault="00D4253C">
            <w:pPr>
              <w:rPr>
                <w:b/>
              </w:rPr>
            </w:pPr>
            <w:r w:rsidRPr="00D4253C">
              <w:rPr>
                <w:b/>
              </w:rPr>
              <w:t xml:space="preserve">Compensation </w:t>
            </w:r>
          </w:p>
        </w:tc>
        <w:tc>
          <w:tcPr>
            <w:tcW w:w="2265" w:type="dxa"/>
          </w:tcPr>
          <w:p w14:paraId="154AE516" w14:textId="77777777" w:rsidR="00D4253C" w:rsidRDefault="00D4253C">
            <w:r>
              <w:t>Import</w:t>
            </w:r>
          </w:p>
        </w:tc>
        <w:tc>
          <w:tcPr>
            <w:tcW w:w="2266" w:type="dxa"/>
          </w:tcPr>
          <w:p w14:paraId="75434AC4" w14:textId="77777777" w:rsidR="00D4253C" w:rsidRDefault="00D4253C"/>
        </w:tc>
        <w:tc>
          <w:tcPr>
            <w:tcW w:w="2266" w:type="dxa"/>
          </w:tcPr>
          <w:p w14:paraId="31982FE0" w14:textId="77777777" w:rsidR="00D4253C" w:rsidRDefault="00D4253C"/>
        </w:tc>
      </w:tr>
      <w:tr w:rsidR="00D4253C" w14:paraId="5B5249FB" w14:textId="77777777">
        <w:tc>
          <w:tcPr>
            <w:tcW w:w="2265" w:type="dxa"/>
          </w:tcPr>
          <w:p w14:paraId="36E7C4FD" w14:textId="77777777" w:rsidR="00D4253C" w:rsidRDefault="00D4253C"/>
        </w:tc>
        <w:tc>
          <w:tcPr>
            <w:tcW w:w="2265" w:type="dxa"/>
          </w:tcPr>
          <w:p w14:paraId="747CDD12" w14:textId="30290523" w:rsidR="00D4253C" w:rsidRDefault="00E212FA">
            <w:r>
              <w:t>Créer</w:t>
            </w:r>
          </w:p>
        </w:tc>
        <w:tc>
          <w:tcPr>
            <w:tcW w:w="2266" w:type="dxa"/>
          </w:tcPr>
          <w:p w14:paraId="753A0075" w14:textId="77777777" w:rsidR="00D4253C" w:rsidRDefault="00D4253C"/>
        </w:tc>
        <w:tc>
          <w:tcPr>
            <w:tcW w:w="2266" w:type="dxa"/>
          </w:tcPr>
          <w:p w14:paraId="4D3091B2" w14:textId="77777777" w:rsidR="00D4253C" w:rsidRDefault="00D4253C"/>
        </w:tc>
      </w:tr>
      <w:tr w:rsidR="00D4253C" w14:paraId="4F133141" w14:textId="77777777">
        <w:tc>
          <w:tcPr>
            <w:tcW w:w="2265" w:type="dxa"/>
          </w:tcPr>
          <w:p w14:paraId="7EED06BC" w14:textId="77777777" w:rsidR="00D4253C" w:rsidRDefault="00D4253C"/>
        </w:tc>
        <w:tc>
          <w:tcPr>
            <w:tcW w:w="2265" w:type="dxa"/>
          </w:tcPr>
          <w:p w14:paraId="6628515B" w14:textId="77777777" w:rsidR="00D4253C" w:rsidRDefault="00D4253C">
            <w:r>
              <w:t>Export</w:t>
            </w:r>
          </w:p>
        </w:tc>
        <w:tc>
          <w:tcPr>
            <w:tcW w:w="2266" w:type="dxa"/>
          </w:tcPr>
          <w:p w14:paraId="33C60207" w14:textId="77777777" w:rsidR="00D4253C" w:rsidRDefault="00D4253C"/>
        </w:tc>
        <w:tc>
          <w:tcPr>
            <w:tcW w:w="2266" w:type="dxa"/>
          </w:tcPr>
          <w:p w14:paraId="4E488495" w14:textId="77777777" w:rsidR="00D4253C" w:rsidRDefault="00D4253C"/>
        </w:tc>
      </w:tr>
      <w:tr w:rsidR="000F3FE1" w14:paraId="5F11D883" w14:textId="77777777">
        <w:tc>
          <w:tcPr>
            <w:tcW w:w="2265" w:type="dxa"/>
          </w:tcPr>
          <w:p w14:paraId="2E555E62" w14:textId="77777777" w:rsidR="000F3FE1" w:rsidRDefault="000F3FE1"/>
        </w:tc>
        <w:tc>
          <w:tcPr>
            <w:tcW w:w="2265" w:type="dxa"/>
          </w:tcPr>
          <w:p w14:paraId="1C12B24A" w14:textId="77777777" w:rsidR="000F3FE1" w:rsidRDefault="000F3FE1">
            <w:r>
              <w:t>Recherche</w:t>
            </w:r>
          </w:p>
        </w:tc>
        <w:tc>
          <w:tcPr>
            <w:tcW w:w="2266" w:type="dxa"/>
          </w:tcPr>
          <w:p w14:paraId="144E8ED0" w14:textId="77777777" w:rsidR="000F3FE1" w:rsidRDefault="000F3FE1"/>
        </w:tc>
        <w:tc>
          <w:tcPr>
            <w:tcW w:w="2266" w:type="dxa"/>
          </w:tcPr>
          <w:p w14:paraId="24C97172" w14:textId="77777777" w:rsidR="000F3FE1" w:rsidRDefault="000F3FE1"/>
        </w:tc>
      </w:tr>
    </w:tbl>
    <w:p w14:paraId="4AABF8F9" w14:textId="77777777" w:rsidR="00D4253C" w:rsidRDefault="00D4253C"/>
    <w:p w14:paraId="427B4B10" w14:textId="77777777" w:rsidR="000F3FE1" w:rsidRDefault="000F3F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F3FE1" w14:paraId="608CB96A" w14:textId="77777777">
        <w:tc>
          <w:tcPr>
            <w:tcW w:w="2265" w:type="dxa"/>
          </w:tcPr>
          <w:p w14:paraId="0EFB8027" w14:textId="77777777" w:rsidR="000F3FE1" w:rsidRPr="00D4253C" w:rsidRDefault="00107F4D">
            <w:pPr>
              <w:rPr>
                <w:b/>
              </w:rPr>
            </w:pPr>
            <w:r>
              <w:rPr>
                <w:b/>
              </w:rPr>
              <w:t>QUIZ</w:t>
            </w:r>
            <w:r w:rsidR="000F3FE1" w:rsidRPr="00D4253C">
              <w:rPr>
                <w:b/>
              </w:rPr>
              <w:t xml:space="preserve"> </w:t>
            </w:r>
          </w:p>
        </w:tc>
        <w:tc>
          <w:tcPr>
            <w:tcW w:w="2265" w:type="dxa"/>
          </w:tcPr>
          <w:p w14:paraId="61701BC0" w14:textId="5A6A7BFE" w:rsidR="000F3FE1" w:rsidRDefault="0075423A">
            <w:proofErr w:type="gramStart"/>
            <w:r>
              <w:t>soumettre</w:t>
            </w:r>
            <w:proofErr w:type="gramEnd"/>
          </w:p>
        </w:tc>
        <w:tc>
          <w:tcPr>
            <w:tcW w:w="2266" w:type="dxa"/>
          </w:tcPr>
          <w:p w14:paraId="24E58ECF" w14:textId="77777777" w:rsidR="000F3FE1" w:rsidRDefault="000F3FE1"/>
        </w:tc>
        <w:tc>
          <w:tcPr>
            <w:tcW w:w="2266" w:type="dxa"/>
          </w:tcPr>
          <w:p w14:paraId="15A470EC" w14:textId="77777777" w:rsidR="000F3FE1" w:rsidRDefault="000F3FE1"/>
        </w:tc>
      </w:tr>
      <w:tr w:rsidR="000F3FE1" w14:paraId="3CB74DBA" w14:textId="77777777">
        <w:tc>
          <w:tcPr>
            <w:tcW w:w="2265" w:type="dxa"/>
          </w:tcPr>
          <w:p w14:paraId="11B213BE" w14:textId="77777777" w:rsidR="000F3FE1" w:rsidRDefault="000F3FE1"/>
        </w:tc>
        <w:tc>
          <w:tcPr>
            <w:tcW w:w="2265" w:type="dxa"/>
          </w:tcPr>
          <w:p w14:paraId="77AC19A4" w14:textId="77777777" w:rsidR="000F3FE1" w:rsidRDefault="000F3FE1"/>
        </w:tc>
        <w:tc>
          <w:tcPr>
            <w:tcW w:w="2266" w:type="dxa"/>
          </w:tcPr>
          <w:p w14:paraId="20609C92" w14:textId="77777777" w:rsidR="000F3FE1" w:rsidRDefault="000F3FE1"/>
        </w:tc>
        <w:tc>
          <w:tcPr>
            <w:tcW w:w="2266" w:type="dxa"/>
          </w:tcPr>
          <w:p w14:paraId="35634769" w14:textId="77777777" w:rsidR="000F3FE1" w:rsidRDefault="000F3FE1"/>
        </w:tc>
      </w:tr>
      <w:tr w:rsidR="000F3FE1" w14:paraId="76FB8337" w14:textId="77777777">
        <w:tc>
          <w:tcPr>
            <w:tcW w:w="2265" w:type="dxa"/>
          </w:tcPr>
          <w:p w14:paraId="5F2DB674" w14:textId="77777777" w:rsidR="000F3FE1" w:rsidRDefault="000F3FE1"/>
        </w:tc>
        <w:tc>
          <w:tcPr>
            <w:tcW w:w="2265" w:type="dxa"/>
          </w:tcPr>
          <w:p w14:paraId="77BD70D4" w14:textId="77777777" w:rsidR="000F3FE1" w:rsidRDefault="000F3FE1"/>
        </w:tc>
        <w:tc>
          <w:tcPr>
            <w:tcW w:w="2266" w:type="dxa"/>
          </w:tcPr>
          <w:p w14:paraId="399E7C69" w14:textId="77777777" w:rsidR="000F3FE1" w:rsidRDefault="000F3FE1"/>
        </w:tc>
        <w:tc>
          <w:tcPr>
            <w:tcW w:w="2266" w:type="dxa"/>
          </w:tcPr>
          <w:p w14:paraId="1017AAAE" w14:textId="77777777" w:rsidR="000F3FE1" w:rsidRDefault="000F3FE1"/>
        </w:tc>
      </w:tr>
      <w:tr w:rsidR="000F3FE1" w14:paraId="325DFBFA" w14:textId="77777777">
        <w:tc>
          <w:tcPr>
            <w:tcW w:w="2265" w:type="dxa"/>
          </w:tcPr>
          <w:p w14:paraId="29E5C30D" w14:textId="77777777" w:rsidR="000F3FE1" w:rsidRDefault="000F3FE1"/>
        </w:tc>
        <w:tc>
          <w:tcPr>
            <w:tcW w:w="2265" w:type="dxa"/>
          </w:tcPr>
          <w:p w14:paraId="6E789D1E" w14:textId="77777777" w:rsidR="000F3FE1" w:rsidRDefault="000F3FE1"/>
        </w:tc>
        <w:tc>
          <w:tcPr>
            <w:tcW w:w="2266" w:type="dxa"/>
          </w:tcPr>
          <w:p w14:paraId="2430681C" w14:textId="77777777" w:rsidR="000F3FE1" w:rsidRDefault="000F3FE1"/>
        </w:tc>
        <w:tc>
          <w:tcPr>
            <w:tcW w:w="2266" w:type="dxa"/>
          </w:tcPr>
          <w:p w14:paraId="7016B656" w14:textId="77777777" w:rsidR="000F3FE1" w:rsidRDefault="000F3FE1"/>
        </w:tc>
      </w:tr>
    </w:tbl>
    <w:p w14:paraId="5A986DAD" w14:textId="77777777" w:rsidR="000F3FE1" w:rsidRDefault="000F3FE1"/>
    <w:p w14:paraId="24B4671B" w14:textId="77777777" w:rsidR="00D4253C" w:rsidRDefault="00D425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4253C" w14:paraId="07C9AAAF" w14:textId="77777777">
        <w:tc>
          <w:tcPr>
            <w:tcW w:w="2265" w:type="dxa"/>
          </w:tcPr>
          <w:p w14:paraId="37E447CF" w14:textId="77777777" w:rsidR="00D4253C" w:rsidRPr="00D4253C" w:rsidRDefault="00D4253C">
            <w:pPr>
              <w:rPr>
                <w:b/>
              </w:rPr>
            </w:pPr>
            <w:r>
              <w:rPr>
                <w:b/>
              </w:rPr>
              <w:t>Rapport</w:t>
            </w:r>
            <w:r w:rsidRPr="00D4253C">
              <w:rPr>
                <w:b/>
              </w:rPr>
              <w:t xml:space="preserve"> </w:t>
            </w:r>
          </w:p>
        </w:tc>
        <w:tc>
          <w:tcPr>
            <w:tcW w:w="2265" w:type="dxa"/>
          </w:tcPr>
          <w:p w14:paraId="4BA3913D" w14:textId="77777777" w:rsidR="00D4253C" w:rsidRDefault="00D4253C">
            <w:r>
              <w:t>Créer</w:t>
            </w:r>
          </w:p>
        </w:tc>
        <w:tc>
          <w:tcPr>
            <w:tcW w:w="2266" w:type="dxa"/>
          </w:tcPr>
          <w:p w14:paraId="5D079E1C" w14:textId="77777777" w:rsidR="00D4253C" w:rsidRDefault="00D4253C"/>
        </w:tc>
        <w:tc>
          <w:tcPr>
            <w:tcW w:w="2266" w:type="dxa"/>
          </w:tcPr>
          <w:p w14:paraId="084986EB" w14:textId="77777777" w:rsidR="00D4253C" w:rsidRDefault="00D4253C"/>
        </w:tc>
      </w:tr>
      <w:tr w:rsidR="000F3FE1" w14:paraId="6ACE05A1" w14:textId="77777777">
        <w:tc>
          <w:tcPr>
            <w:tcW w:w="2265" w:type="dxa"/>
          </w:tcPr>
          <w:p w14:paraId="5EA5AFB9" w14:textId="77777777" w:rsidR="000F3FE1" w:rsidRDefault="000F3FE1">
            <w:pPr>
              <w:rPr>
                <w:b/>
              </w:rPr>
            </w:pPr>
          </w:p>
        </w:tc>
        <w:tc>
          <w:tcPr>
            <w:tcW w:w="2265" w:type="dxa"/>
          </w:tcPr>
          <w:p w14:paraId="1553363C" w14:textId="77777777" w:rsidR="000F3FE1" w:rsidRDefault="000F3FE1">
            <w:r>
              <w:t xml:space="preserve">Visualiser </w:t>
            </w:r>
          </w:p>
        </w:tc>
        <w:tc>
          <w:tcPr>
            <w:tcW w:w="2266" w:type="dxa"/>
          </w:tcPr>
          <w:p w14:paraId="34545019" w14:textId="77777777" w:rsidR="000F3FE1" w:rsidRDefault="000F3FE1"/>
        </w:tc>
        <w:tc>
          <w:tcPr>
            <w:tcW w:w="2266" w:type="dxa"/>
          </w:tcPr>
          <w:p w14:paraId="2191A0AE" w14:textId="77777777" w:rsidR="000F3FE1" w:rsidRDefault="000F3FE1"/>
        </w:tc>
      </w:tr>
      <w:tr w:rsidR="000F3FE1" w14:paraId="2D90708C" w14:textId="77777777">
        <w:tc>
          <w:tcPr>
            <w:tcW w:w="2265" w:type="dxa"/>
          </w:tcPr>
          <w:p w14:paraId="7CBAEA32" w14:textId="77777777" w:rsidR="000F3FE1" w:rsidRDefault="000F3FE1">
            <w:pPr>
              <w:rPr>
                <w:b/>
              </w:rPr>
            </w:pPr>
          </w:p>
        </w:tc>
        <w:tc>
          <w:tcPr>
            <w:tcW w:w="2265" w:type="dxa"/>
          </w:tcPr>
          <w:p w14:paraId="29B771FB" w14:textId="77777777" w:rsidR="000F3FE1" w:rsidRDefault="000F3FE1">
            <w:r>
              <w:t>Modifier</w:t>
            </w:r>
          </w:p>
        </w:tc>
        <w:tc>
          <w:tcPr>
            <w:tcW w:w="2266" w:type="dxa"/>
          </w:tcPr>
          <w:p w14:paraId="7D9C80B9" w14:textId="77777777" w:rsidR="000F3FE1" w:rsidRDefault="000F3FE1"/>
        </w:tc>
        <w:tc>
          <w:tcPr>
            <w:tcW w:w="2266" w:type="dxa"/>
          </w:tcPr>
          <w:p w14:paraId="7803318A" w14:textId="77777777" w:rsidR="000F3FE1" w:rsidRDefault="000F3FE1"/>
        </w:tc>
      </w:tr>
      <w:tr w:rsidR="000F3FE1" w14:paraId="1E436056" w14:textId="77777777">
        <w:tc>
          <w:tcPr>
            <w:tcW w:w="2265" w:type="dxa"/>
          </w:tcPr>
          <w:p w14:paraId="193A769D" w14:textId="77777777" w:rsidR="000F3FE1" w:rsidRDefault="000F3FE1">
            <w:pPr>
              <w:rPr>
                <w:b/>
              </w:rPr>
            </w:pPr>
          </w:p>
        </w:tc>
        <w:tc>
          <w:tcPr>
            <w:tcW w:w="2265" w:type="dxa"/>
          </w:tcPr>
          <w:p w14:paraId="72E53102" w14:textId="77777777" w:rsidR="000F3FE1" w:rsidRDefault="000F3FE1" w:rsidP="000F3FE1">
            <w:r>
              <w:t>Supprimer</w:t>
            </w:r>
          </w:p>
        </w:tc>
        <w:tc>
          <w:tcPr>
            <w:tcW w:w="2266" w:type="dxa"/>
          </w:tcPr>
          <w:p w14:paraId="5D9620F8" w14:textId="77777777" w:rsidR="000F3FE1" w:rsidRDefault="000F3FE1"/>
        </w:tc>
        <w:tc>
          <w:tcPr>
            <w:tcW w:w="2266" w:type="dxa"/>
          </w:tcPr>
          <w:p w14:paraId="637BC50D" w14:textId="77777777" w:rsidR="000F3FE1" w:rsidRDefault="000F3FE1"/>
        </w:tc>
      </w:tr>
      <w:tr w:rsidR="000F3FE1" w14:paraId="7916FEDA" w14:textId="77777777">
        <w:tc>
          <w:tcPr>
            <w:tcW w:w="2265" w:type="dxa"/>
          </w:tcPr>
          <w:p w14:paraId="19D38A34" w14:textId="77777777" w:rsidR="000F3FE1" w:rsidRDefault="000F3FE1">
            <w:pPr>
              <w:rPr>
                <w:b/>
              </w:rPr>
            </w:pPr>
          </w:p>
        </w:tc>
        <w:tc>
          <w:tcPr>
            <w:tcW w:w="2265" w:type="dxa"/>
          </w:tcPr>
          <w:p w14:paraId="6369A0E4" w14:textId="77777777" w:rsidR="000F3FE1" w:rsidRDefault="000F3FE1"/>
        </w:tc>
        <w:tc>
          <w:tcPr>
            <w:tcW w:w="2266" w:type="dxa"/>
          </w:tcPr>
          <w:p w14:paraId="664E26EA" w14:textId="77777777" w:rsidR="000F3FE1" w:rsidRDefault="000F3FE1"/>
        </w:tc>
        <w:tc>
          <w:tcPr>
            <w:tcW w:w="2266" w:type="dxa"/>
          </w:tcPr>
          <w:p w14:paraId="5F37C1E9" w14:textId="77777777" w:rsidR="000F3FE1" w:rsidRDefault="000F3FE1"/>
        </w:tc>
      </w:tr>
    </w:tbl>
    <w:p w14:paraId="023BF107" w14:textId="77777777" w:rsidR="00D4253C" w:rsidRDefault="00D4253C"/>
    <w:p w14:paraId="509A4886" w14:textId="77777777" w:rsidR="00D4253C" w:rsidRDefault="00D425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419"/>
        <w:gridCol w:w="3113"/>
      </w:tblGrid>
      <w:tr w:rsidR="00D4253C" w14:paraId="67B76E7F" w14:textId="77777777" w:rsidTr="00107F4D">
        <w:tc>
          <w:tcPr>
            <w:tcW w:w="2265" w:type="dxa"/>
          </w:tcPr>
          <w:p w14:paraId="49DD1240" w14:textId="1E046A5D" w:rsidR="00D4253C" w:rsidRPr="00D4253C" w:rsidRDefault="00E212FA">
            <w:pPr>
              <w:rPr>
                <w:b/>
              </w:rPr>
            </w:pPr>
            <w:r>
              <w:rPr>
                <w:b/>
              </w:rPr>
              <w:t>Mon Entreprise</w:t>
            </w:r>
            <w:r w:rsidR="00D4253C" w:rsidRPr="00D4253C">
              <w:rPr>
                <w:b/>
              </w:rPr>
              <w:t xml:space="preserve"> </w:t>
            </w:r>
          </w:p>
        </w:tc>
        <w:tc>
          <w:tcPr>
            <w:tcW w:w="2265" w:type="dxa"/>
          </w:tcPr>
          <w:p w14:paraId="4111FC5D" w14:textId="77777777" w:rsidR="00D4253C" w:rsidRDefault="00D4253C">
            <w:r w:rsidRPr="00D4253C">
              <w:t>Informations</w:t>
            </w:r>
          </w:p>
        </w:tc>
        <w:tc>
          <w:tcPr>
            <w:tcW w:w="1419" w:type="dxa"/>
          </w:tcPr>
          <w:p w14:paraId="6A0B50D4" w14:textId="77777777" w:rsidR="00D4253C" w:rsidRDefault="00D4253C">
            <w:r>
              <w:t>Modifier</w:t>
            </w:r>
          </w:p>
        </w:tc>
        <w:tc>
          <w:tcPr>
            <w:tcW w:w="3113" w:type="dxa"/>
          </w:tcPr>
          <w:p w14:paraId="4F28B513" w14:textId="77777777" w:rsidR="00D4253C" w:rsidRDefault="00D4253C"/>
        </w:tc>
      </w:tr>
      <w:tr w:rsidR="00D4253C" w14:paraId="3BD1D0C0" w14:textId="77777777" w:rsidTr="00107F4D">
        <w:tc>
          <w:tcPr>
            <w:tcW w:w="2265" w:type="dxa"/>
          </w:tcPr>
          <w:p w14:paraId="0316DAC1" w14:textId="77777777" w:rsidR="00D4253C" w:rsidRDefault="00D4253C"/>
        </w:tc>
        <w:tc>
          <w:tcPr>
            <w:tcW w:w="2265" w:type="dxa"/>
          </w:tcPr>
          <w:p w14:paraId="1ED2BEB6" w14:textId="77777777" w:rsidR="00D4253C" w:rsidRDefault="00D4253C">
            <w:r w:rsidRPr="00D4253C">
              <w:t>Utilisateurs</w:t>
            </w:r>
          </w:p>
        </w:tc>
        <w:tc>
          <w:tcPr>
            <w:tcW w:w="1419" w:type="dxa"/>
          </w:tcPr>
          <w:p w14:paraId="15EB001F" w14:textId="77777777" w:rsidR="00D4253C" w:rsidRDefault="00D4253C">
            <w:r>
              <w:t xml:space="preserve">Ajouter </w:t>
            </w:r>
          </w:p>
        </w:tc>
        <w:tc>
          <w:tcPr>
            <w:tcW w:w="3113" w:type="dxa"/>
          </w:tcPr>
          <w:p w14:paraId="737071FC" w14:textId="77777777" w:rsidR="00D4253C" w:rsidRDefault="00D4253C"/>
        </w:tc>
      </w:tr>
      <w:tr w:rsidR="00D4253C" w14:paraId="5994E1E7" w14:textId="77777777" w:rsidTr="00107F4D">
        <w:tc>
          <w:tcPr>
            <w:tcW w:w="2265" w:type="dxa"/>
          </w:tcPr>
          <w:p w14:paraId="7B42277E" w14:textId="77777777" w:rsidR="00D4253C" w:rsidRDefault="00D4253C"/>
        </w:tc>
        <w:tc>
          <w:tcPr>
            <w:tcW w:w="2265" w:type="dxa"/>
          </w:tcPr>
          <w:p w14:paraId="33F2137F" w14:textId="77777777" w:rsidR="00D4253C" w:rsidRDefault="00D4253C"/>
        </w:tc>
        <w:tc>
          <w:tcPr>
            <w:tcW w:w="1419" w:type="dxa"/>
          </w:tcPr>
          <w:p w14:paraId="68E2B963" w14:textId="77777777" w:rsidR="00D4253C" w:rsidRDefault="00D4253C">
            <w:r>
              <w:t>Modifier</w:t>
            </w:r>
          </w:p>
        </w:tc>
        <w:tc>
          <w:tcPr>
            <w:tcW w:w="3113" w:type="dxa"/>
          </w:tcPr>
          <w:p w14:paraId="5CEF0B64" w14:textId="77777777" w:rsidR="00D4253C" w:rsidRDefault="00D4253C"/>
        </w:tc>
      </w:tr>
      <w:tr w:rsidR="00D4253C" w14:paraId="7AD34FE8" w14:textId="77777777" w:rsidTr="00107F4D">
        <w:tc>
          <w:tcPr>
            <w:tcW w:w="2265" w:type="dxa"/>
          </w:tcPr>
          <w:p w14:paraId="3FAB4E4F" w14:textId="77777777" w:rsidR="00D4253C" w:rsidRDefault="00D4253C"/>
        </w:tc>
        <w:tc>
          <w:tcPr>
            <w:tcW w:w="2265" w:type="dxa"/>
          </w:tcPr>
          <w:p w14:paraId="29E7FC0D" w14:textId="77777777" w:rsidR="00D4253C" w:rsidRDefault="00D4253C"/>
        </w:tc>
        <w:tc>
          <w:tcPr>
            <w:tcW w:w="1419" w:type="dxa"/>
          </w:tcPr>
          <w:p w14:paraId="43BD3FE9" w14:textId="77777777" w:rsidR="00D4253C" w:rsidRDefault="00D4253C">
            <w:r>
              <w:t>Supprimer</w:t>
            </w:r>
          </w:p>
        </w:tc>
        <w:tc>
          <w:tcPr>
            <w:tcW w:w="3113" w:type="dxa"/>
          </w:tcPr>
          <w:p w14:paraId="4E49A888" w14:textId="77777777" w:rsidR="00D4253C" w:rsidRDefault="00D4253C"/>
        </w:tc>
      </w:tr>
      <w:tr w:rsidR="00D4253C" w14:paraId="3AF9B576" w14:textId="77777777" w:rsidTr="00107F4D">
        <w:tc>
          <w:tcPr>
            <w:tcW w:w="2265" w:type="dxa"/>
          </w:tcPr>
          <w:p w14:paraId="17AD63B5" w14:textId="77777777" w:rsidR="00D4253C" w:rsidRDefault="00D4253C"/>
        </w:tc>
        <w:tc>
          <w:tcPr>
            <w:tcW w:w="2265" w:type="dxa"/>
          </w:tcPr>
          <w:p w14:paraId="71D6C3EF" w14:textId="77777777" w:rsidR="00D4253C" w:rsidRDefault="00D4253C"/>
        </w:tc>
        <w:tc>
          <w:tcPr>
            <w:tcW w:w="1419" w:type="dxa"/>
          </w:tcPr>
          <w:p w14:paraId="572795F8" w14:textId="77777777" w:rsidR="00D4253C" w:rsidRDefault="00D4253C">
            <w:r>
              <w:t>Désactiver</w:t>
            </w:r>
          </w:p>
        </w:tc>
        <w:tc>
          <w:tcPr>
            <w:tcW w:w="3113" w:type="dxa"/>
          </w:tcPr>
          <w:p w14:paraId="24B12589" w14:textId="77777777" w:rsidR="00D4253C" w:rsidRDefault="00D4253C"/>
        </w:tc>
      </w:tr>
      <w:tr w:rsidR="00D4253C" w14:paraId="2BF2D4D3" w14:textId="77777777" w:rsidTr="00107F4D">
        <w:tc>
          <w:tcPr>
            <w:tcW w:w="2265" w:type="dxa"/>
          </w:tcPr>
          <w:p w14:paraId="18B34EA7" w14:textId="77777777" w:rsidR="00D4253C" w:rsidRDefault="00D4253C"/>
        </w:tc>
        <w:tc>
          <w:tcPr>
            <w:tcW w:w="2265" w:type="dxa"/>
          </w:tcPr>
          <w:p w14:paraId="31DD2DE4" w14:textId="77777777" w:rsidR="00D4253C" w:rsidRDefault="00D4253C"/>
        </w:tc>
        <w:tc>
          <w:tcPr>
            <w:tcW w:w="1419" w:type="dxa"/>
          </w:tcPr>
          <w:p w14:paraId="0D3659C6" w14:textId="4A20EE1B" w:rsidR="00D4253C" w:rsidRDefault="006654BD">
            <w:r>
              <w:t>Activer</w:t>
            </w:r>
          </w:p>
        </w:tc>
        <w:tc>
          <w:tcPr>
            <w:tcW w:w="3113" w:type="dxa"/>
          </w:tcPr>
          <w:p w14:paraId="791EC184" w14:textId="77777777" w:rsidR="00D4253C" w:rsidRDefault="00D4253C"/>
        </w:tc>
      </w:tr>
      <w:tr w:rsidR="00D4253C" w14:paraId="363F58CD" w14:textId="77777777" w:rsidTr="00107F4D">
        <w:tc>
          <w:tcPr>
            <w:tcW w:w="2265" w:type="dxa"/>
          </w:tcPr>
          <w:p w14:paraId="1DDB5D79" w14:textId="77777777" w:rsidR="00D4253C" w:rsidRDefault="00D4253C"/>
        </w:tc>
        <w:tc>
          <w:tcPr>
            <w:tcW w:w="2265" w:type="dxa"/>
          </w:tcPr>
          <w:p w14:paraId="039DB4FD" w14:textId="77777777" w:rsidR="00D4253C" w:rsidRDefault="00D4253C">
            <w:r w:rsidRPr="00D4253C">
              <w:t>Entités</w:t>
            </w:r>
          </w:p>
        </w:tc>
        <w:tc>
          <w:tcPr>
            <w:tcW w:w="1419" w:type="dxa"/>
          </w:tcPr>
          <w:p w14:paraId="54351311" w14:textId="77777777" w:rsidR="00D4253C" w:rsidRDefault="00D4253C">
            <w:r>
              <w:t xml:space="preserve">Ajouter </w:t>
            </w:r>
          </w:p>
        </w:tc>
        <w:tc>
          <w:tcPr>
            <w:tcW w:w="3113" w:type="dxa"/>
          </w:tcPr>
          <w:p w14:paraId="1329661E" w14:textId="77777777" w:rsidR="00D4253C" w:rsidRDefault="00D4253C"/>
        </w:tc>
      </w:tr>
      <w:tr w:rsidR="00D4253C" w14:paraId="5CB0011F" w14:textId="77777777" w:rsidTr="00107F4D">
        <w:tc>
          <w:tcPr>
            <w:tcW w:w="2265" w:type="dxa"/>
          </w:tcPr>
          <w:p w14:paraId="373E8A63" w14:textId="77777777" w:rsidR="00D4253C" w:rsidRDefault="00D4253C"/>
        </w:tc>
        <w:tc>
          <w:tcPr>
            <w:tcW w:w="2265" w:type="dxa"/>
          </w:tcPr>
          <w:p w14:paraId="754FD09A" w14:textId="77777777" w:rsidR="00D4253C" w:rsidRDefault="00D4253C"/>
        </w:tc>
        <w:tc>
          <w:tcPr>
            <w:tcW w:w="1419" w:type="dxa"/>
          </w:tcPr>
          <w:p w14:paraId="12029F95" w14:textId="77777777" w:rsidR="00D4253C" w:rsidRDefault="00D4253C">
            <w:r>
              <w:t>Modifier</w:t>
            </w:r>
          </w:p>
        </w:tc>
        <w:tc>
          <w:tcPr>
            <w:tcW w:w="3113" w:type="dxa"/>
          </w:tcPr>
          <w:p w14:paraId="09B0BF85" w14:textId="77777777" w:rsidR="00D4253C" w:rsidRDefault="00D4253C"/>
        </w:tc>
      </w:tr>
      <w:tr w:rsidR="00D4253C" w14:paraId="613F8A77" w14:textId="77777777" w:rsidTr="00107F4D">
        <w:tc>
          <w:tcPr>
            <w:tcW w:w="2265" w:type="dxa"/>
          </w:tcPr>
          <w:p w14:paraId="6727D7C1" w14:textId="77777777" w:rsidR="00D4253C" w:rsidRDefault="00D4253C"/>
        </w:tc>
        <w:tc>
          <w:tcPr>
            <w:tcW w:w="2265" w:type="dxa"/>
          </w:tcPr>
          <w:p w14:paraId="7E8CEA9D" w14:textId="77777777" w:rsidR="00D4253C" w:rsidRDefault="00D4253C"/>
        </w:tc>
        <w:tc>
          <w:tcPr>
            <w:tcW w:w="1419" w:type="dxa"/>
          </w:tcPr>
          <w:p w14:paraId="7F1191A0" w14:textId="77777777" w:rsidR="00D4253C" w:rsidRDefault="00D4253C">
            <w:r>
              <w:t>Supprimer</w:t>
            </w:r>
          </w:p>
        </w:tc>
        <w:tc>
          <w:tcPr>
            <w:tcW w:w="3113" w:type="dxa"/>
          </w:tcPr>
          <w:p w14:paraId="600CAC6C" w14:textId="77777777" w:rsidR="00D4253C" w:rsidRDefault="00D4253C"/>
        </w:tc>
      </w:tr>
      <w:tr w:rsidR="00D4253C" w14:paraId="2D90ECDC" w14:textId="77777777" w:rsidTr="00107F4D">
        <w:tc>
          <w:tcPr>
            <w:tcW w:w="2265" w:type="dxa"/>
          </w:tcPr>
          <w:p w14:paraId="5DAFF243" w14:textId="77777777" w:rsidR="00D4253C" w:rsidRDefault="00D4253C"/>
        </w:tc>
        <w:tc>
          <w:tcPr>
            <w:tcW w:w="2265" w:type="dxa"/>
          </w:tcPr>
          <w:p w14:paraId="41EDD7EB" w14:textId="77777777" w:rsidR="00D4253C" w:rsidRDefault="00D4253C">
            <w:r w:rsidRPr="00D4253C">
              <w:t>Profils</w:t>
            </w:r>
          </w:p>
        </w:tc>
        <w:tc>
          <w:tcPr>
            <w:tcW w:w="1419" w:type="dxa"/>
          </w:tcPr>
          <w:p w14:paraId="5C813B92" w14:textId="77777777" w:rsidR="00D4253C" w:rsidRDefault="00D4253C">
            <w:r>
              <w:t xml:space="preserve">Ajouter </w:t>
            </w:r>
          </w:p>
        </w:tc>
        <w:tc>
          <w:tcPr>
            <w:tcW w:w="3113" w:type="dxa"/>
          </w:tcPr>
          <w:p w14:paraId="64D72AC6" w14:textId="77777777" w:rsidR="00D4253C" w:rsidRDefault="00D4253C"/>
        </w:tc>
      </w:tr>
      <w:tr w:rsidR="00D4253C" w14:paraId="29BAF113" w14:textId="77777777" w:rsidTr="00107F4D">
        <w:tc>
          <w:tcPr>
            <w:tcW w:w="2265" w:type="dxa"/>
          </w:tcPr>
          <w:p w14:paraId="2BDB8239" w14:textId="77777777" w:rsidR="00D4253C" w:rsidRDefault="00D4253C"/>
        </w:tc>
        <w:tc>
          <w:tcPr>
            <w:tcW w:w="2265" w:type="dxa"/>
          </w:tcPr>
          <w:p w14:paraId="1F1F976E" w14:textId="77777777" w:rsidR="00D4253C" w:rsidRDefault="00D4253C"/>
        </w:tc>
        <w:tc>
          <w:tcPr>
            <w:tcW w:w="1419" w:type="dxa"/>
          </w:tcPr>
          <w:p w14:paraId="1A011ED2" w14:textId="77777777" w:rsidR="00D4253C" w:rsidRDefault="00D4253C">
            <w:r>
              <w:t>Modifier</w:t>
            </w:r>
          </w:p>
        </w:tc>
        <w:tc>
          <w:tcPr>
            <w:tcW w:w="3113" w:type="dxa"/>
          </w:tcPr>
          <w:p w14:paraId="3808192F" w14:textId="77777777" w:rsidR="00D4253C" w:rsidRDefault="00D4253C"/>
        </w:tc>
      </w:tr>
      <w:tr w:rsidR="00D4253C" w14:paraId="36E653AE" w14:textId="77777777" w:rsidTr="00107F4D">
        <w:tc>
          <w:tcPr>
            <w:tcW w:w="2265" w:type="dxa"/>
          </w:tcPr>
          <w:p w14:paraId="03BF26F2" w14:textId="77777777" w:rsidR="00D4253C" w:rsidRDefault="00D4253C"/>
        </w:tc>
        <w:tc>
          <w:tcPr>
            <w:tcW w:w="2265" w:type="dxa"/>
          </w:tcPr>
          <w:p w14:paraId="5745B880" w14:textId="77777777" w:rsidR="00D4253C" w:rsidRDefault="00D4253C"/>
        </w:tc>
        <w:tc>
          <w:tcPr>
            <w:tcW w:w="1419" w:type="dxa"/>
          </w:tcPr>
          <w:p w14:paraId="28C3F53F" w14:textId="77777777" w:rsidR="00D4253C" w:rsidRDefault="00D4253C">
            <w:r>
              <w:t>Supprimer</w:t>
            </w:r>
          </w:p>
        </w:tc>
        <w:tc>
          <w:tcPr>
            <w:tcW w:w="3113" w:type="dxa"/>
          </w:tcPr>
          <w:p w14:paraId="00A43733" w14:textId="77777777" w:rsidR="00D4253C" w:rsidRDefault="00D4253C"/>
        </w:tc>
      </w:tr>
      <w:tr w:rsidR="001F75D0" w14:paraId="0C4E0FCD" w14:textId="77777777" w:rsidTr="00107F4D">
        <w:tc>
          <w:tcPr>
            <w:tcW w:w="2265" w:type="dxa"/>
          </w:tcPr>
          <w:p w14:paraId="2EBCA53C" w14:textId="77777777" w:rsidR="001F75D0" w:rsidRDefault="001F75D0"/>
        </w:tc>
        <w:tc>
          <w:tcPr>
            <w:tcW w:w="2265" w:type="dxa"/>
          </w:tcPr>
          <w:p w14:paraId="161BC903" w14:textId="20F05065" w:rsidR="001F75D0" w:rsidRDefault="001F75D0">
            <w:r w:rsidRPr="00D4253C">
              <w:t>Configuration</w:t>
            </w:r>
          </w:p>
        </w:tc>
        <w:tc>
          <w:tcPr>
            <w:tcW w:w="1419" w:type="dxa"/>
          </w:tcPr>
          <w:p w14:paraId="42FB463D" w14:textId="77777777" w:rsidR="001F75D0" w:rsidRDefault="001F75D0"/>
        </w:tc>
        <w:tc>
          <w:tcPr>
            <w:tcW w:w="3113" w:type="dxa"/>
          </w:tcPr>
          <w:p w14:paraId="3CC27D4F" w14:textId="77777777" w:rsidR="001F75D0" w:rsidRDefault="001F75D0"/>
        </w:tc>
      </w:tr>
      <w:tr w:rsidR="00D4253C" w14:paraId="056DD231" w14:textId="77777777" w:rsidTr="00107F4D">
        <w:tc>
          <w:tcPr>
            <w:tcW w:w="2265" w:type="dxa"/>
          </w:tcPr>
          <w:p w14:paraId="3D24FDDF" w14:textId="77777777" w:rsidR="00D4253C" w:rsidRDefault="00D4253C"/>
        </w:tc>
        <w:tc>
          <w:tcPr>
            <w:tcW w:w="2265" w:type="dxa"/>
          </w:tcPr>
          <w:p w14:paraId="4F2C3A23" w14:textId="32A915CE" w:rsidR="00D4253C" w:rsidRDefault="001F75D0">
            <w:proofErr w:type="gramStart"/>
            <w:r>
              <w:t>langages</w:t>
            </w:r>
            <w:proofErr w:type="gramEnd"/>
          </w:p>
        </w:tc>
        <w:tc>
          <w:tcPr>
            <w:tcW w:w="1419" w:type="dxa"/>
          </w:tcPr>
          <w:p w14:paraId="6EBF40A8" w14:textId="0CBC1858" w:rsidR="00D4253C" w:rsidRDefault="001F75D0">
            <w:r>
              <w:t>Activer</w:t>
            </w:r>
          </w:p>
        </w:tc>
        <w:tc>
          <w:tcPr>
            <w:tcW w:w="3113" w:type="dxa"/>
          </w:tcPr>
          <w:p w14:paraId="3A20551B" w14:textId="77777777" w:rsidR="006654BD" w:rsidRDefault="006654BD"/>
        </w:tc>
      </w:tr>
      <w:tr w:rsidR="006654BD" w14:paraId="093B9152" w14:textId="77777777" w:rsidTr="00107F4D">
        <w:tc>
          <w:tcPr>
            <w:tcW w:w="2265" w:type="dxa"/>
          </w:tcPr>
          <w:p w14:paraId="5F52CF1D" w14:textId="77777777" w:rsidR="006654BD" w:rsidRDefault="006654BD"/>
        </w:tc>
        <w:tc>
          <w:tcPr>
            <w:tcW w:w="2265" w:type="dxa"/>
          </w:tcPr>
          <w:p w14:paraId="06E06F45" w14:textId="77777777" w:rsidR="006654BD" w:rsidRDefault="006654BD"/>
        </w:tc>
        <w:tc>
          <w:tcPr>
            <w:tcW w:w="1419" w:type="dxa"/>
          </w:tcPr>
          <w:p w14:paraId="6B195479" w14:textId="4D429EA7" w:rsidR="006654BD" w:rsidRDefault="006654BD">
            <w:proofErr w:type="gramStart"/>
            <w:r>
              <w:t>désactiver</w:t>
            </w:r>
            <w:proofErr w:type="gramEnd"/>
          </w:p>
        </w:tc>
        <w:tc>
          <w:tcPr>
            <w:tcW w:w="3113" w:type="dxa"/>
          </w:tcPr>
          <w:p w14:paraId="45CA9ED1" w14:textId="77777777" w:rsidR="006654BD" w:rsidRDefault="006654BD"/>
        </w:tc>
      </w:tr>
    </w:tbl>
    <w:p w14:paraId="438B7482" w14:textId="77777777" w:rsidR="002518C9" w:rsidRDefault="002518C9"/>
    <w:sectPr w:rsidR="00251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16FEF"/>
    <w:multiLevelType w:val="hybridMultilevel"/>
    <w:tmpl w:val="0D82B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8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7F"/>
    <w:rsid w:val="000F3FE1"/>
    <w:rsid w:val="00107F4D"/>
    <w:rsid w:val="001F75D0"/>
    <w:rsid w:val="002518C9"/>
    <w:rsid w:val="002976C7"/>
    <w:rsid w:val="00395EE1"/>
    <w:rsid w:val="0041297F"/>
    <w:rsid w:val="0066108B"/>
    <w:rsid w:val="006654BD"/>
    <w:rsid w:val="0075423A"/>
    <w:rsid w:val="0092342A"/>
    <w:rsid w:val="009759C4"/>
    <w:rsid w:val="00AB3787"/>
    <w:rsid w:val="00C82440"/>
    <w:rsid w:val="00CC5204"/>
    <w:rsid w:val="00D0577E"/>
    <w:rsid w:val="00D4253C"/>
    <w:rsid w:val="00DB729C"/>
    <w:rsid w:val="00E212FA"/>
    <w:rsid w:val="00E9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9E1D"/>
  <w15:chartTrackingRefBased/>
  <w15:docId w15:val="{6D4F4698-1AA7-4E0A-B0B3-4E96E319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18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belgacem ahlem</cp:lastModifiedBy>
  <cp:revision>2</cp:revision>
  <dcterms:created xsi:type="dcterms:W3CDTF">2024-11-28T08:47:00Z</dcterms:created>
  <dcterms:modified xsi:type="dcterms:W3CDTF">2024-11-28T08:47:00Z</dcterms:modified>
</cp:coreProperties>
</file>