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80" w:rsidRDefault="00143D80">
      <w:r>
        <w:t>/rapport/compensation</w:t>
      </w:r>
    </w:p>
    <w:p w:rsidR="00DB729C" w:rsidRDefault="00DB729C"/>
    <w:tbl>
      <w:tblPr>
        <w:tblStyle w:val="TableauGrille4-Accentuation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88"/>
        <w:gridCol w:w="3118"/>
        <w:gridCol w:w="6095"/>
      </w:tblGrid>
      <w:tr w:rsidR="0017596F" w:rsidTr="00905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7596F" w:rsidRPr="008C788E" w:rsidRDefault="0017596F" w:rsidP="004D17DE">
            <w:pPr>
              <w:rPr>
                <w:color w:val="auto"/>
              </w:rPr>
            </w:pPr>
            <w:r>
              <w:rPr>
                <w:color w:val="auto"/>
              </w:rPr>
              <w:t>Market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>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"</w:t>
            </w:r>
            <w:r w:rsidRPr="008C788E">
              <w:rPr>
                <w:b w:val="0"/>
                <w:color w:val="auto"/>
                <w:highlight w:val="yellow"/>
              </w:rPr>
              <w:t>type</w:t>
            </w:r>
            <w:r w:rsidRPr="008C788E">
              <w:rPr>
                <w:b w:val="0"/>
                <w:color w:val="auto"/>
              </w:rPr>
              <w:t>": "</w:t>
            </w:r>
            <w:r>
              <w:rPr>
                <w:b w:val="0"/>
                <w:color w:val="auto"/>
              </w:rPr>
              <w:t>market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"</w:t>
            </w:r>
            <w:r w:rsidRPr="008C788E">
              <w:rPr>
                <w:b w:val="0"/>
                <w:color w:val="auto"/>
                <w:highlight w:val="yellow"/>
              </w:rPr>
              <w:t>filters</w:t>
            </w:r>
            <w:r w:rsidRPr="008C788E">
              <w:rPr>
                <w:b w:val="0"/>
                <w:color w:val="auto"/>
              </w:rPr>
              <w:t>":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"</w:t>
            </w:r>
            <w:r w:rsidRPr="008C788E">
              <w:rPr>
                <w:b w:val="0"/>
                <w:color w:val="auto"/>
                <w:highlight w:val="cyan"/>
              </w:rPr>
              <w:t>jobs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],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"</w:t>
            </w:r>
            <w:r w:rsidRPr="008C788E">
              <w:rPr>
                <w:b w:val="0"/>
                <w:color w:val="auto"/>
                <w:highlight w:val="cyan"/>
              </w:rPr>
              <w:t>compagnies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8C7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] ,</w:t>
            </w:r>
          </w:p>
          <w:p w:rsidR="0017596F" w:rsidRPr="008C788E" w:rsidRDefault="0017596F" w:rsidP="008C7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"</w:t>
            </w:r>
            <w:r w:rsidRPr="008C788E">
              <w:rPr>
                <w:b w:val="0"/>
                <w:color w:val="auto"/>
                <w:highlight w:val="cyan"/>
              </w:rPr>
              <w:t>sectors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"</w:t>
            </w:r>
            <w:r w:rsidRPr="008C788E">
              <w:rPr>
                <w:b w:val="0"/>
                <w:color w:val="auto"/>
                <w:highlight w:val="yellow"/>
              </w:rPr>
              <w:t>criteria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"grade"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 xml:space="preserve"> 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 xml:space="preserve"> 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 xml:space="preserve"> 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function_code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"grade"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 xml:space="preserve"> 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 xml:space="preserve"> ": [</w:t>
            </w:r>
          </w:p>
          <w:p w:rsidR="0017596F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function_code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subfunction_code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"grade"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788E">
              <w:rPr>
                <w:b w:val="0"/>
                <w:color w:val="auto"/>
              </w:rPr>
              <w:t>}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7596F" w:rsidRPr="00905066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17596F" w:rsidRPr="00905066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17596F" w:rsidRPr="00905066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905066" w:rsidRDefault="00905066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highlight w:val="cyan"/>
              </w:rPr>
            </w:pPr>
            <w:r w:rsidRPr="008C788E">
              <w:rPr>
                <w:b w:val="0"/>
                <w:color w:val="auto"/>
                <w:highlight w:val="cyan"/>
              </w:rPr>
              <w:t>Jobs</w:t>
            </w:r>
            <w:r>
              <w:rPr>
                <w:b w:val="0"/>
                <w:color w:val="auto"/>
                <w:highlight w:val="cyan"/>
              </w:rPr>
              <w:t> : job de la table Compagny_compensation</w:t>
            </w:r>
          </w:p>
          <w:p w:rsidR="00905066" w:rsidRDefault="00905066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highlight w:val="cyan"/>
              </w:rPr>
            </w:pPr>
          </w:p>
          <w:p w:rsidR="00905066" w:rsidRDefault="00905066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highlight w:val="cyan"/>
              </w:rPr>
            </w:pPr>
            <w:r w:rsidRPr="008C788E">
              <w:rPr>
                <w:b w:val="0"/>
                <w:color w:val="auto"/>
                <w:highlight w:val="cyan"/>
              </w:rPr>
              <w:t>compagnies</w:t>
            </w:r>
            <w:r>
              <w:rPr>
                <w:b w:val="0"/>
                <w:color w:val="auto"/>
                <w:highlight w:val="cyan"/>
              </w:rPr>
              <w:t> : compagny_id de la table Compagny_compensation</w:t>
            </w:r>
          </w:p>
          <w:p w:rsidR="00905066" w:rsidRDefault="00905066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highlight w:val="cyan"/>
              </w:rPr>
            </w:pPr>
          </w:p>
          <w:p w:rsidR="0017596F" w:rsidRPr="00AD513D" w:rsidRDefault="00AD513D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highlight w:val="cyan"/>
              </w:rPr>
            </w:pPr>
            <w:r w:rsidRPr="00AD513D">
              <w:rPr>
                <w:b w:val="0"/>
                <w:color w:val="auto"/>
                <w:highlight w:val="cyan"/>
              </w:rPr>
              <w:t>sectors : code de la table solution_setting_business_sector</w:t>
            </w:r>
          </w:p>
          <w:p w:rsidR="00905066" w:rsidRPr="008C788E" w:rsidRDefault="00905066" w:rsidP="00AD5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C788E" w:rsidRDefault="008C788E"/>
    <w:p w:rsidR="008C788E" w:rsidRDefault="008C788E"/>
    <w:p w:rsidR="008C788E" w:rsidRDefault="008C788E">
      <w:r>
        <w:br w:type="page"/>
      </w:r>
    </w:p>
    <w:tbl>
      <w:tblPr>
        <w:tblStyle w:val="TableauGrille4-Accentuatio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96"/>
        <w:gridCol w:w="3402"/>
        <w:gridCol w:w="4394"/>
      </w:tblGrid>
      <w:tr w:rsidR="0017596F" w:rsidTr="00175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7596F" w:rsidRPr="008C788E" w:rsidRDefault="0017596F" w:rsidP="004D17DE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SPECIFIC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>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"</w:t>
            </w:r>
            <w:r w:rsidRPr="008C788E">
              <w:rPr>
                <w:b w:val="0"/>
                <w:color w:val="auto"/>
                <w:highlight w:val="yellow"/>
              </w:rPr>
              <w:t>type</w:t>
            </w:r>
            <w:r w:rsidRPr="008C788E">
              <w:rPr>
                <w:b w:val="0"/>
                <w:color w:val="auto"/>
              </w:rPr>
              <w:t>": "</w:t>
            </w:r>
            <w:r w:rsidR="00E34D28">
              <w:rPr>
                <w:b w:val="0"/>
                <w:color w:val="auto"/>
              </w:rPr>
              <w:t>specific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"</w:t>
            </w:r>
            <w:r w:rsidRPr="008C788E">
              <w:rPr>
                <w:b w:val="0"/>
                <w:color w:val="auto"/>
                <w:highlight w:val="yellow"/>
              </w:rPr>
              <w:t>filters</w:t>
            </w:r>
            <w:r w:rsidRPr="008C788E">
              <w:rPr>
                <w:b w:val="0"/>
                <w:color w:val="auto"/>
              </w:rPr>
              <w:t>": {</w:t>
            </w: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"</w:t>
            </w:r>
            <w:r w:rsidRPr="008C788E">
              <w:rPr>
                <w:b w:val="0"/>
                <w:color w:val="auto"/>
                <w:highlight w:val="cyan"/>
              </w:rPr>
              <w:t>jobs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>job_id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       </w:t>
            </w:r>
            <w:r w:rsidRPr="008C788E">
              <w:rPr>
                <w:b w:val="0"/>
                <w:color w:val="auto"/>
              </w:rPr>
              <w:t>"</w:t>
            </w:r>
            <w:r>
              <w:rPr>
                <w:b w:val="0"/>
                <w:color w:val="auto"/>
              </w:rPr>
              <w:t>job_id"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],</w:t>
            </w: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"</w:t>
            </w:r>
            <w:r w:rsidRPr="008C788E">
              <w:rPr>
                <w:b w:val="0"/>
                <w:color w:val="auto"/>
                <w:highlight w:val="cyan"/>
              </w:rPr>
              <w:t>compagnies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>compagny_id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       </w:t>
            </w:r>
            <w:r w:rsidRPr="008C788E">
              <w:rPr>
                <w:b w:val="0"/>
                <w:color w:val="auto"/>
              </w:rPr>
              <w:t>"</w:t>
            </w:r>
            <w:r>
              <w:rPr>
                <w:b w:val="0"/>
                <w:color w:val="auto"/>
              </w:rPr>
              <w:t>compagny_id"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] ,</w:t>
            </w: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"</w:t>
            </w:r>
            <w:r w:rsidRPr="008C788E">
              <w:rPr>
                <w:b w:val="0"/>
                <w:color w:val="auto"/>
                <w:highlight w:val="cyan"/>
              </w:rPr>
              <w:t>sectors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175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>sector_id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       </w:t>
            </w:r>
            <w:r w:rsidRPr="008C788E">
              <w:rPr>
                <w:b w:val="0"/>
                <w:color w:val="auto"/>
              </w:rPr>
              <w:t>"</w:t>
            </w:r>
            <w:r>
              <w:rPr>
                <w:b w:val="0"/>
                <w:color w:val="auto"/>
              </w:rPr>
              <w:t>sector_id"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"</w:t>
            </w:r>
            <w:r w:rsidRPr="008C788E">
              <w:rPr>
                <w:b w:val="0"/>
                <w:color w:val="auto"/>
                <w:highlight w:val="yellow"/>
              </w:rPr>
              <w:t>criteria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"grade"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           </w:t>
            </w:r>
            <w:r w:rsidRPr="008C788E">
              <w:rPr>
                <w:b w:val="0"/>
                <w:color w:val="auto"/>
              </w:rPr>
              <w:t>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 xml:space="preserve"> 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>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 xml:space="preserve"> 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 xml:space="preserve"> ": [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function_code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"grade"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{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"</w:t>
            </w:r>
            <w:r>
              <w:rPr>
                <w:b w:val="0"/>
                <w:color w:val="auto"/>
              </w:rPr>
              <w:t xml:space="preserve"> </w:t>
            </w:r>
            <w:r w:rsidRPr="0017596F">
              <w:rPr>
                <w:b w:val="0"/>
                <w:color w:val="auto"/>
                <w:highlight w:val="cyan"/>
              </w:rPr>
              <w:t>group</w:t>
            </w:r>
            <w:r w:rsidRPr="008C788E">
              <w:rPr>
                <w:b w:val="0"/>
                <w:color w:val="auto"/>
              </w:rPr>
              <w:t xml:space="preserve"> ": [</w:t>
            </w: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function_code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subfunction_code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</w:t>
            </w:r>
            <w:r w:rsidRPr="0017596F">
              <w:rPr>
                <w:b w:val="0"/>
                <w:color w:val="auto"/>
              </w:rPr>
              <w:t>collaborative_path</w:t>
            </w:r>
            <w:r w:rsidRPr="008C788E">
              <w:rPr>
                <w:b w:val="0"/>
                <w:color w:val="auto"/>
              </w:rPr>
              <w:t>",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    "grade"</w:t>
            </w:r>
            <w:bookmarkStart w:id="0" w:name="_GoBack"/>
            <w:bookmarkEnd w:id="0"/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    }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C788E">
              <w:rPr>
                <w:b w:val="0"/>
                <w:color w:val="auto"/>
              </w:rPr>
              <w:t xml:space="preserve">    ]</w:t>
            </w: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788E">
              <w:rPr>
                <w:b w:val="0"/>
                <w:color w:val="auto"/>
              </w:rPr>
              <w:t>}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596F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596F" w:rsidRPr="008C788E" w:rsidRDefault="0017596F" w:rsidP="004D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C788E" w:rsidRDefault="008C788E"/>
    <w:sectPr w:rsidR="008C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00" w:rsidRDefault="00655000" w:rsidP="00143D80">
      <w:r>
        <w:separator/>
      </w:r>
    </w:p>
  </w:endnote>
  <w:endnote w:type="continuationSeparator" w:id="0">
    <w:p w:rsidR="00655000" w:rsidRDefault="00655000" w:rsidP="001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00" w:rsidRDefault="00655000" w:rsidP="00143D80">
      <w:r>
        <w:separator/>
      </w:r>
    </w:p>
  </w:footnote>
  <w:footnote w:type="continuationSeparator" w:id="0">
    <w:p w:rsidR="00655000" w:rsidRDefault="00655000" w:rsidP="0014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A2"/>
    <w:rsid w:val="00092C72"/>
    <w:rsid w:val="00143D80"/>
    <w:rsid w:val="0017596F"/>
    <w:rsid w:val="00202E1A"/>
    <w:rsid w:val="002A62D2"/>
    <w:rsid w:val="002C6323"/>
    <w:rsid w:val="00480B06"/>
    <w:rsid w:val="00540911"/>
    <w:rsid w:val="00547883"/>
    <w:rsid w:val="00655000"/>
    <w:rsid w:val="00836AE3"/>
    <w:rsid w:val="008C788E"/>
    <w:rsid w:val="00905066"/>
    <w:rsid w:val="00A867A2"/>
    <w:rsid w:val="00AD513D"/>
    <w:rsid w:val="00DB729C"/>
    <w:rsid w:val="00E34D28"/>
    <w:rsid w:val="00E7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EB13"/>
  <w15:chartTrackingRefBased/>
  <w15:docId w15:val="{D670EE86-9631-4CAF-863F-C5B11A82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836AE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143D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D80"/>
  </w:style>
  <w:style w:type="paragraph" w:styleId="Pieddepage">
    <w:name w:val="footer"/>
    <w:basedOn w:val="Normal"/>
    <w:link w:val="PieddepageCar"/>
    <w:uiPriority w:val="99"/>
    <w:unhideWhenUsed/>
    <w:rsid w:val="00143D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D8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D5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D513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">
    <w:name w:val="n"/>
    <w:basedOn w:val="Policepardfaut"/>
    <w:rsid w:val="00AD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6</cp:revision>
  <dcterms:created xsi:type="dcterms:W3CDTF">2025-01-03T16:24:00Z</dcterms:created>
  <dcterms:modified xsi:type="dcterms:W3CDTF">2025-02-11T15:08:00Z</dcterms:modified>
</cp:coreProperties>
</file>