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28D" w:rsidRDefault="00E20CD9" w:rsidP="001B12BE">
      <w:pPr>
        <w:spacing w:after="0" w:line="240" w:lineRule="auto"/>
      </w:pPr>
      <w:r>
        <w:t>A</w:t>
      </w:r>
      <w:r w:rsidR="00B075AE">
        <w:t xml:space="preserve">éroport :   </w:t>
      </w:r>
      <w:r w:rsidR="00B075AE" w:rsidRPr="00B075AE">
        <w:rPr>
          <w:highlight w:val="cyan"/>
        </w:rPr>
        <w:t>__________________</w:t>
      </w:r>
      <w:r w:rsidR="00B075AE">
        <w:t xml:space="preserve">  </w:t>
      </w:r>
      <w:r w:rsidR="009C328D">
        <w:t xml:space="preserve"> </w:t>
      </w:r>
      <w:r w:rsidR="009C328D" w:rsidRPr="009C328D">
        <w:rPr>
          <w:color w:val="FF0000"/>
        </w:rPr>
        <w:t>Liste</w:t>
      </w:r>
    </w:p>
    <w:p w:rsidR="00B075AE" w:rsidRDefault="009C328D" w:rsidP="001B12BE">
      <w:pPr>
        <w:spacing w:after="0" w:line="240" w:lineRule="auto"/>
      </w:pPr>
      <w:r>
        <w:t>Terminal :</w:t>
      </w:r>
      <w:r w:rsidR="00B075AE">
        <w:t xml:space="preserve">  </w:t>
      </w:r>
      <w:r w:rsidRPr="00B075AE">
        <w:rPr>
          <w:highlight w:val="cyan"/>
        </w:rPr>
        <w:t>__________________</w:t>
      </w:r>
      <w:r>
        <w:t xml:space="preserve">  </w:t>
      </w:r>
      <w:r w:rsidR="00B075AE">
        <w:t xml:space="preserve"> </w:t>
      </w:r>
      <w:r w:rsidR="00E20CD9">
        <w:t xml:space="preserve">  </w:t>
      </w:r>
      <w:r w:rsidR="00B075AE">
        <w:t xml:space="preserve">        </w:t>
      </w:r>
      <w:r w:rsidRPr="009C328D">
        <w:rPr>
          <w:color w:val="FF0000"/>
        </w:rPr>
        <w:t xml:space="preserve">Liste </w:t>
      </w:r>
      <w:r w:rsidR="00B075AE" w:rsidRPr="009C328D">
        <w:rPr>
          <w:color w:val="FF0000"/>
        </w:rPr>
        <w:t xml:space="preserve">                                       </w:t>
      </w:r>
    </w:p>
    <w:p w:rsidR="00A31CF0" w:rsidRDefault="00B075AE" w:rsidP="001B12BE">
      <w:pPr>
        <w:spacing w:after="0" w:line="240" w:lineRule="auto"/>
        <w:rPr>
          <w:color w:val="FF0000"/>
        </w:rPr>
      </w:pPr>
      <w:proofErr w:type="gramStart"/>
      <w:r>
        <w:t>Prestataire  :</w:t>
      </w:r>
      <w:proofErr w:type="gramEnd"/>
      <w:r>
        <w:t xml:space="preserve">  </w:t>
      </w:r>
      <w:r w:rsidRPr="00B075AE">
        <w:rPr>
          <w:highlight w:val="cyan"/>
        </w:rPr>
        <w:t>__________________</w:t>
      </w:r>
      <w:r>
        <w:t xml:space="preserve">                 </w:t>
      </w:r>
      <w:r w:rsidR="009C328D" w:rsidRPr="009C328D">
        <w:rPr>
          <w:color w:val="FF0000"/>
        </w:rPr>
        <w:t xml:space="preserve">Liste </w:t>
      </w:r>
      <w:r w:rsidRPr="009C328D">
        <w:rPr>
          <w:color w:val="FF0000"/>
        </w:rPr>
        <w:t xml:space="preserve"> </w:t>
      </w:r>
    </w:p>
    <w:p w:rsidR="00B075AE" w:rsidRDefault="00A31CF0" w:rsidP="001B12BE">
      <w:pPr>
        <w:spacing w:after="0" w:line="240" w:lineRule="auto"/>
      </w:pPr>
      <w:r w:rsidRPr="00A31CF0">
        <w:t xml:space="preserve">Nom et prénom de livreur : </w:t>
      </w:r>
      <w:r w:rsidR="00B075AE" w:rsidRPr="00A31CF0">
        <w:t xml:space="preserve">    </w:t>
      </w:r>
      <w:r>
        <w:t xml:space="preserve">    </w:t>
      </w:r>
      <w:r w:rsidRPr="009C328D">
        <w:rPr>
          <w:color w:val="FF0000"/>
        </w:rPr>
        <w:t xml:space="preserve">champs </w:t>
      </w:r>
      <w:proofErr w:type="spellStart"/>
      <w:r w:rsidRPr="009C328D">
        <w:rPr>
          <w:color w:val="FF0000"/>
        </w:rPr>
        <w:t>a</w:t>
      </w:r>
      <w:proofErr w:type="spellEnd"/>
      <w:r w:rsidRPr="009C328D">
        <w:rPr>
          <w:color w:val="FF0000"/>
        </w:rPr>
        <w:t xml:space="preserve"> remplir</w:t>
      </w:r>
      <w:r>
        <w:rPr>
          <w:color w:val="FF0000"/>
        </w:rPr>
        <w:t xml:space="preserve"> </w:t>
      </w:r>
      <w:bookmarkStart w:id="0" w:name="_GoBack"/>
      <w:bookmarkEnd w:id="0"/>
      <w:proofErr w:type="gramStart"/>
      <w:r>
        <w:rPr>
          <w:color w:val="FF0000"/>
        </w:rPr>
        <w:t xml:space="preserve">format </w:t>
      </w:r>
      <w:r w:rsidRPr="009C328D">
        <w:rPr>
          <w:color w:val="FF0000"/>
        </w:rPr>
        <w:t xml:space="preserve"> </w:t>
      </w:r>
      <w:proofErr w:type="spellStart"/>
      <w:r>
        <w:rPr>
          <w:color w:val="FF0000"/>
        </w:rPr>
        <w:t>text</w:t>
      </w:r>
      <w:proofErr w:type="spellEnd"/>
      <w:proofErr w:type="gramEnd"/>
      <w:r w:rsidR="00B075AE" w:rsidRPr="00A31CF0">
        <w:t xml:space="preserve">                                  </w:t>
      </w:r>
    </w:p>
    <w:p w:rsidR="00B075AE" w:rsidRPr="009C328D" w:rsidRDefault="00B075AE" w:rsidP="001B12BE">
      <w:pPr>
        <w:spacing w:after="0" w:line="240" w:lineRule="auto"/>
        <w:rPr>
          <w:color w:val="FF0000"/>
        </w:rPr>
      </w:pPr>
      <w:r>
        <w:t xml:space="preserve">Date de prélèvement   :   </w:t>
      </w:r>
      <w:r w:rsidRPr="00B075AE">
        <w:rPr>
          <w:highlight w:val="cyan"/>
        </w:rPr>
        <w:t>__________________</w:t>
      </w:r>
      <w:r>
        <w:t xml:space="preserve">      </w:t>
      </w:r>
      <w:r w:rsidR="009C328D" w:rsidRPr="009C328D">
        <w:rPr>
          <w:color w:val="FF0000"/>
        </w:rPr>
        <w:t xml:space="preserve">champs a remplir </w:t>
      </w:r>
      <w:proofErr w:type="gramStart"/>
      <w:r w:rsidR="009C328D" w:rsidRPr="009C328D">
        <w:rPr>
          <w:color w:val="FF0000"/>
        </w:rPr>
        <w:t>( date</w:t>
      </w:r>
      <w:proofErr w:type="gramEnd"/>
      <w:r w:rsidR="009C328D" w:rsidRPr="009C328D">
        <w:rPr>
          <w:color w:val="FF0000"/>
        </w:rPr>
        <w:t xml:space="preserve"> du jour )</w:t>
      </w:r>
      <w:r w:rsidRPr="009C328D">
        <w:rPr>
          <w:color w:val="FF0000"/>
        </w:rPr>
        <w:t xml:space="preserve"> </w:t>
      </w:r>
      <w:r w:rsidR="009C328D" w:rsidRPr="009C328D">
        <w:rPr>
          <w:color w:val="FF0000"/>
        </w:rPr>
        <w:t xml:space="preserve"> format date </w:t>
      </w:r>
      <w:r w:rsidRPr="009C328D">
        <w:rPr>
          <w:color w:val="FF0000"/>
        </w:rPr>
        <w:t xml:space="preserve">                                                </w:t>
      </w:r>
    </w:p>
    <w:p w:rsidR="009C328D" w:rsidRDefault="00B075AE" w:rsidP="001B12BE">
      <w:pPr>
        <w:spacing w:after="0" w:line="240" w:lineRule="auto"/>
      </w:pPr>
      <w:r>
        <w:t xml:space="preserve">Heure de </w:t>
      </w:r>
      <w:proofErr w:type="gramStart"/>
      <w:r>
        <w:t xml:space="preserve">prélèvement  </w:t>
      </w:r>
      <w:r w:rsidRPr="00B075AE">
        <w:rPr>
          <w:highlight w:val="cyan"/>
        </w:rPr>
        <w:t>_</w:t>
      </w:r>
      <w:proofErr w:type="gramEnd"/>
      <w:r w:rsidRPr="00B075AE">
        <w:rPr>
          <w:highlight w:val="cyan"/>
        </w:rPr>
        <w:t>_________________</w:t>
      </w:r>
      <w:r>
        <w:t xml:space="preserve">  </w:t>
      </w:r>
      <w:r w:rsidR="009C328D">
        <w:t xml:space="preserve">  </w:t>
      </w:r>
      <w:r w:rsidR="009C328D" w:rsidRPr="009C328D">
        <w:rPr>
          <w:color w:val="FF0000"/>
        </w:rPr>
        <w:t xml:space="preserve">champs </w:t>
      </w:r>
      <w:proofErr w:type="spellStart"/>
      <w:r w:rsidR="009C328D" w:rsidRPr="009C328D">
        <w:rPr>
          <w:color w:val="FF0000"/>
        </w:rPr>
        <w:t>a</w:t>
      </w:r>
      <w:proofErr w:type="spellEnd"/>
      <w:r w:rsidR="009C328D" w:rsidRPr="009C328D">
        <w:rPr>
          <w:color w:val="FF0000"/>
        </w:rPr>
        <w:t xml:space="preserve"> remplir format heure </w:t>
      </w:r>
    </w:p>
    <w:p w:rsidR="00B075AE" w:rsidRPr="009C328D" w:rsidRDefault="00B075AE" w:rsidP="001B12BE">
      <w:pPr>
        <w:spacing w:after="0" w:line="240" w:lineRule="auto"/>
        <w:rPr>
          <w:color w:val="FF0000"/>
        </w:rPr>
      </w:pPr>
      <w:r>
        <w:t xml:space="preserve">Nombre des bagages : </w:t>
      </w:r>
      <w:r w:rsidRPr="00B075AE">
        <w:rPr>
          <w:highlight w:val="cyan"/>
        </w:rPr>
        <w:t>_________________</w:t>
      </w:r>
      <w:proofErr w:type="gramStart"/>
      <w:r w:rsidRPr="00B075AE">
        <w:rPr>
          <w:highlight w:val="cyan"/>
        </w:rPr>
        <w:t>_</w:t>
      </w:r>
      <w:r>
        <w:t xml:space="preserve"> </w:t>
      </w:r>
      <w:r w:rsidR="009C328D">
        <w:t xml:space="preserve"> </w:t>
      </w:r>
      <w:r w:rsidR="009C328D" w:rsidRPr="009C328D">
        <w:rPr>
          <w:color w:val="FF0000"/>
        </w:rPr>
        <w:t>champs</w:t>
      </w:r>
      <w:proofErr w:type="gramEnd"/>
      <w:r w:rsidR="009C328D" w:rsidRPr="009C328D">
        <w:rPr>
          <w:color w:val="FF0000"/>
        </w:rPr>
        <w:t xml:space="preserve"> </w:t>
      </w:r>
      <w:proofErr w:type="spellStart"/>
      <w:r w:rsidR="009C328D" w:rsidRPr="009C328D">
        <w:rPr>
          <w:color w:val="FF0000"/>
        </w:rPr>
        <w:t>a</w:t>
      </w:r>
      <w:proofErr w:type="spellEnd"/>
      <w:r w:rsidR="009C328D" w:rsidRPr="009C328D">
        <w:rPr>
          <w:color w:val="FF0000"/>
        </w:rPr>
        <w:t xml:space="preserve"> remplir type </w:t>
      </w:r>
      <w:proofErr w:type="spellStart"/>
      <w:r w:rsidR="009C328D" w:rsidRPr="009C328D">
        <w:rPr>
          <w:color w:val="FF0000"/>
        </w:rPr>
        <w:t>nomber</w:t>
      </w:r>
      <w:proofErr w:type="spellEnd"/>
      <w:r w:rsidR="009C328D" w:rsidRPr="009C328D">
        <w:rPr>
          <w:color w:val="FF0000"/>
        </w:rPr>
        <w:t xml:space="preserve"> </w:t>
      </w:r>
      <w:r w:rsidRPr="009C328D">
        <w:rPr>
          <w:color w:val="FF0000"/>
        </w:rPr>
        <w:t xml:space="preserve"> </w:t>
      </w:r>
    </w:p>
    <w:p w:rsidR="00B075AE" w:rsidRDefault="00B075AE" w:rsidP="001B12BE">
      <w:pPr>
        <w:pBdr>
          <w:bottom w:val="single" w:sz="12" w:space="1" w:color="auto"/>
        </w:pBdr>
        <w:spacing w:after="0" w:line="240" w:lineRule="auto"/>
      </w:pPr>
    </w:p>
    <w:p w:rsidR="009C328D" w:rsidRDefault="009C328D" w:rsidP="001B12BE">
      <w:pPr>
        <w:pBdr>
          <w:bottom w:val="single" w:sz="12" w:space="1" w:color="auto"/>
        </w:pBdr>
        <w:spacing w:after="0" w:line="240" w:lineRule="auto"/>
      </w:pPr>
      <w:r>
        <w:t xml:space="preserve">Selon le nombre des bagages, on peut scanner le </w:t>
      </w:r>
    </w:p>
    <w:p w:rsidR="001B12BE" w:rsidRDefault="001B12B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  <w:rPr>
          <w:b/>
        </w:rPr>
      </w:pPr>
      <w:proofErr w:type="gramStart"/>
      <w:r w:rsidRPr="00B075AE">
        <w:rPr>
          <w:b/>
          <w:highlight w:val="yellow"/>
        </w:rPr>
        <w:t>Ajout  bagage</w:t>
      </w:r>
      <w:proofErr w:type="gramEnd"/>
    </w:p>
    <w:p w:rsidR="00B075AE" w:rsidRDefault="00B075AE" w:rsidP="001B12BE">
      <w:pPr>
        <w:spacing w:after="0" w:line="240" w:lineRule="auto"/>
        <w:rPr>
          <w:b/>
        </w:rPr>
      </w:pPr>
      <w:r>
        <w:rPr>
          <w:b/>
        </w:rPr>
        <w:t xml:space="preserve">Bag 1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6"/>
        <w:gridCol w:w="5186"/>
      </w:tblGrid>
      <w:tr w:rsidR="00E20CD9" w:rsidTr="00B075AE">
        <w:tc>
          <w:tcPr>
            <w:tcW w:w="2830" w:type="dxa"/>
          </w:tcPr>
          <w:p w:rsidR="00B075AE" w:rsidRDefault="00E20CD9" w:rsidP="001B12BE">
            <w:pPr>
              <w:rPr>
                <w:b/>
              </w:rPr>
            </w:pPr>
            <w:r w:rsidRPr="00E20CD9">
              <w:rPr>
                <w:b/>
                <w:noProof/>
                <w:lang w:eastAsia="fr-FR"/>
              </w:rPr>
              <w:drawing>
                <wp:inline distT="0" distB="0" distL="0" distR="0" wp14:anchorId="4C5041D1" wp14:editId="0E9F048F">
                  <wp:extent cx="2324100" cy="122507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84" cy="12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Rectangle 2" descr="blob:https://web.openrainbow.com/6404a3de-6928-495e-bd73-06414755a9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F19852" id="Rectangle 2" o:spid="_x0000_s1026" alt="blob:https://web.openrainbow.com/6404a3de-6928-495e-bd73-06414755a9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Zq5wIAAAUGAAAOAAAAZHJzL2Uyb0RvYy54bWysVG1v0zAQ/o7Ef7D8PctLnbaJlk5b0yKk&#10;ARODH+AkTmOR2MF2mw7Ef+fstF27fUFAPlj2nfPcPXeP7/pm37Vox5TmUmQ4vAowYqKUFRebDH/9&#10;svbmGGlDRUVbKViGn5jGN4u3b66HPmWRbGRbMYUAROh06DPcGNOnvq/LhnVUX8meCXDWUnXUwFFt&#10;/ErRAdC71o+CYOoPUlW9kiXTGqz56MQLh1/XrDSf6lozg9oMQ27GrcqthV39xTVNN4r2DS8PadC/&#10;yKKjXEDQE1RODUVbxV9BdbxUUsvaXJWy82Vd85I5DsAmDF6weWxozxwXKI7uT2XS/w+2/Lh7UIhX&#10;GY4wErSDFn2GolGxaRkCU8V0CeUqWlmktjcamjOwwjVGAelCDo7JlASETirmTZNo7pEkZl5RzSZe&#10;MCUhmcUxTcLIFnsABIj52D8oWy7d38vym0ZCLhuIyW51D9FBSJDM0aSUHBpGK2AdWgj/AsMeNKCh&#10;YvggK0ifbo10rdjXqrMxoMho7zr+dOo42xtUgnESkHkAuijBddjbCDQ9/twrbd4x2SG7ybCC7Bw4&#10;3d1rM149XrGxhFzztgU7TVtxYQDM0QKh4Vfrs0k4jfxMgmQ1X82JR6LpyiNBnnu36yXxputwFueT&#10;fLnMw182bkjShlcVEzbMUa8h+TM9HF7OqLSTYrVseWXhbEpabYplq9COwntZu8+VHDzP1/zLNFy9&#10;gMsLSmFEgrso8dbT+cwjaxJ7ySyYe0GY3CXTgCQkX19SuueC/TslNGQ4iaPYdeks6RfcAve95kbT&#10;jhuYSC3vMgzSgM9eoqlV4EpUbm8ob8f9WSls+s+lgHYfG+30aiU6qr+Q1RPIVUmQEygPZidsGql+&#10;YDTAHMqw/r6limHUvhcg+SQkxA4udyDxLIKDOvcU5x4qSoDKsMFo3C7NOOy2veKbBiKFrjBC3sIz&#10;qbmTsH1CY1aHxwWzxjE5zEU7zM7P7tbz9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oi9mrnAgAABQ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2" w:type="dxa"/>
          </w:tcPr>
          <w:p w:rsidR="00E20CD9" w:rsidRDefault="00E20CD9" w:rsidP="001B12BE">
            <w:r>
              <w:t xml:space="preserve">AHL : </w:t>
            </w:r>
            <w:r w:rsidR="009C328D">
              <w:t xml:space="preserve"> </w:t>
            </w:r>
            <w:r w:rsidR="009C328D" w:rsidRPr="00B075AE">
              <w:rPr>
                <w:highlight w:val="cyan"/>
              </w:rPr>
              <w:t>______________</w:t>
            </w:r>
            <w:r w:rsidR="009C328D">
              <w:t xml:space="preserve"> </w:t>
            </w:r>
            <w:r w:rsidR="009C328D" w:rsidRPr="009C328D">
              <w:rPr>
                <w:color w:val="FF0000"/>
              </w:rPr>
              <w:t xml:space="preserve">à récupérer </w:t>
            </w:r>
          </w:p>
          <w:p w:rsidR="001B12BE" w:rsidRDefault="001B12BE" w:rsidP="001B12BE">
            <w:r>
              <w:t xml:space="preserve">Passager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="009C328D" w:rsidRPr="009C328D">
              <w:rPr>
                <w:color w:val="FF0000"/>
              </w:rPr>
              <w:t>à récupérer</w:t>
            </w:r>
          </w:p>
          <w:p w:rsidR="001B12BE" w:rsidRDefault="001B12BE" w:rsidP="001B12BE">
            <w:r>
              <w:t xml:space="preserve">Adresse  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</w:t>
            </w:r>
            <w:r w:rsidR="009C328D">
              <w:t xml:space="preserve"> </w:t>
            </w:r>
            <w:r w:rsidR="009C328D" w:rsidRPr="009C328D">
              <w:rPr>
                <w:color w:val="FF0000"/>
              </w:rPr>
              <w:t>à récupérer</w:t>
            </w:r>
          </w:p>
          <w:p w:rsidR="001B12BE" w:rsidRDefault="001B12BE" w:rsidP="001B12BE">
            <w:r>
              <w:t xml:space="preserve">Tel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="009C328D">
              <w:t xml:space="preserve"> </w:t>
            </w:r>
            <w:r w:rsidR="009C328D" w:rsidRPr="009C328D">
              <w:rPr>
                <w:color w:val="FF0000"/>
              </w:rPr>
              <w:t>à récupérer</w:t>
            </w:r>
            <w:r>
              <w:t xml:space="preserve">                                                    </w:t>
            </w:r>
          </w:p>
          <w:p w:rsidR="00B075AE" w:rsidRDefault="001B12BE" w:rsidP="001B12BE">
            <w:r>
              <w:t xml:space="preserve">Nombre des bagages : </w:t>
            </w:r>
            <w:r w:rsidRPr="00B075AE">
              <w:rPr>
                <w:highlight w:val="cyan"/>
              </w:rPr>
              <w:t>__________________</w:t>
            </w:r>
            <w:r>
              <w:t xml:space="preserve">  </w:t>
            </w:r>
          </w:p>
          <w:p w:rsidR="00E20CD9" w:rsidRDefault="00E20CD9" w:rsidP="001B12BE">
            <w:proofErr w:type="spellStart"/>
            <w:r>
              <w:t>Colour</w:t>
            </w:r>
            <w:proofErr w:type="spellEnd"/>
            <w:r>
              <w:t xml:space="preserve"> :</w:t>
            </w:r>
            <w:r w:rsidR="009C328D">
              <w:t xml:space="preserve">  </w:t>
            </w:r>
            <w:r w:rsidR="009C328D" w:rsidRPr="00B075AE">
              <w:rPr>
                <w:highlight w:val="cyan"/>
              </w:rPr>
              <w:t>_____________</w:t>
            </w:r>
            <w:proofErr w:type="gramStart"/>
            <w:r w:rsidR="009C328D" w:rsidRPr="00B075AE">
              <w:rPr>
                <w:highlight w:val="cyan"/>
              </w:rPr>
              <w:t>_</w:t>
            </w:r>
            <w:r w:rsidR="009C328D">
              <w:t xml:space="preserve">  </w:t>
            </w:r>
            <w:r w:rsidR="009C328D" w:rsidRPr="009C328D">
              <w:rPr>
                <w:color w:val="FF0000"/>
              </w:rPr>
              <w:t>à</w:t>
            </w:r>
            <w:proofErr w:type="gramEnd"/>
            <w:r w:rsidR="009C328D" w:rsidRPr="009C328D">
              <w:rPr>
                <w:color w:val="FF0000"/>
              </w:rPr>
              <w:t xml:space="preserve"> récupérer</w:t>
            </w:r>
          </w:p>
          <w:p w:rsidR="009C328D" w:rsidRDefault="009C328D" w:rsidP="001B12BE">
            <w:r>
              <w:t xml:space="preserve">Route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1B12BE">
            <w:r>
              <w:t xml:space="preserve">Tag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1B12BE">
            <w:r>
              <w:t xml:space="preserve">LD01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E20CD9" w:rsidRPr="00B075AE" w:rsidRDefault="009C328D" w:rsidP="001B12BE">
            <w:r>
              <w:t xml:space="preserve">LD02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</w:tc>
      </w:tr>
    </w:tbl>
    <w:p w:rsidR="00B075AE" w:rsidRDefault="00B075AE" w:rsidP="001B12BE">
      <w:pPr>
        <w:spacing w:after="0" w:line="240" w:lineRule="auto"/>
        <w:rPr>
          <w:b/>
        </w:rPr>
      </w:pPr>
    </w:p>
    <w:p w:rsidR="001B12BE" w:rsidRDefault="001B12BE" w:rsidP="001B12BE">
      <w:pPr>
        <w:spacing w:after="0" w:line="240" w:lineRule="auto"/>
        <w:rPr>
          <w:b/>
        </w:rPr>
      </w:pPr>
      <w:proofErr w:type="gramStart"/>
      <w:r w:rsidRPr="00B075AE">
        <w:rPr>
          <w:b/>
          <w:highlight w:val="yellow"/>
        </w:rPr>
        <w:t>Ajout  bagage</w:t>
      </w:r>
      <w:proofErr w:type="gramEnd"/>
    </w:p>
    <w:p w:rsidR="009C328D" w:rsidRDefault="009C328D" w:rsidP="009C328D">
      <w:pPr>
        <w:spacing w:after="0" w:line="240" w:lineRule="auto"/>
        <w:rPr>
          <w:b/>
        </w:rPr>
      </w:pPr>
      <w:r>
        <w:rPr>
          <w:b/>
        </w:rPr>
        <w:t>Bag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6"/>
        <w:gridCol w:w="5186"/>
      </w:tblGrid>
      <w:tr w:rsidR="009C328D" w:rsidTr="009C328D">
        <w:tc>
          <w:tcPr>
            <w:tcW w:w="3876" w:type="dxa"/>
          </w:tcPr>
          <w:p w:rsidR="009C328D" w:rsidRDefault="009C328D" w:rsidP="00E979F3">
            <w:pPr>
              <w:rPr>
                <w:b/>
              </w:rPr>
            </w:pPr>
            <w:r w:rsidRPr="00E20CD9">
              <w:rPr>
                <w:b/>
                <w:noProof/>
                <w:lang w:eastAsia="fr-FR"/>
              </w:rPr>
              <w:drawing>
                <wp:inline distT="0" distB="0" distL="0" distR="0" wp14:anchorId="0776ABB2" wp14:editId="6EA57147">
                  <wp:extent cx="2324100" cy="122507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84" cy="12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BF791AD" wp14:editId="439C6E71">
                      <wp:extent cx="304800" cy="304800"/>
                      <wp:effectExtent l="0" t="0" r="0" b="0"/>
                      <wp:docPr id="12" name="Rectangle 12" descr="blob:https://web.openrainbow.com/6404a3de-6928-495e-bd73-06414755a9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6B6A7E" id="Rectangle 12" o:spid="_x0000_s1026" alt="blob:https://web.openrainbow.com/6404a3de-6928-495e-bd73-06414755a9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qK6AIAAAcGAAAOAAAAZHJzL2Uyb0RvYy54bWysVG1v0zAQ/o7Ef7D8PctLnbaJlk5b0yKk&#10;ARODH+AkTmOR2MF2mw7Ef+fstF27fUFAPlj2nfPcPXeP7/pm37Vox5TmUmQ4vAowYqKUFRebDH/9&#10;svbmGGlDRUVbKViGn5jGN4u3b66HPmWRbGRbMYUAROh06DPcGNOnvq/LhnVUX8meCXDWUnXUwFFt&#10;/ErRAdC71o+CYOoPUlW9kiXTGqz56MQLh1/XrDSf6lozg9oMQ27GrcqthV39xTVNN4r2DS8PadC/&#10;yKKjXEDQE1RODUVbxV9BdbxUUsvaXJWy82Vd85I5DsAmDF6weWxozxwXKI7uT2XS/w+2/Lh7UIhX&#10;0LsII0E76NFnqBoVm5Yha6uYLqFgRSuL1HZHQ3sGVrjWKKBdyMFxmZKA0EnFvGkSzT2SxMwrqtnE&#10;C6YkJLM4pgmgQbkHQICoj/2DsgXT/b0sv2kk5LKBoOxW9xAe0oFsjial5NAwWgHv0EL4Fxj2oAEN&#10;FcMHWUH+dGuka8a+Vp2NAWVGe9fzp1PP2d6gEoyTgMwDUEYJrsPeRqDp8edeafOOyQ7ZTYYVZOfA&#10;6e5em/Hq8YqNJeSaty3YadqKCwNgjhYIDb9an03CqeRnEiSr+WpOPBJNVx4J8ty7XS+JN12Hszif&#10;5MtlHv6ycUOSNryqmLBhjooNyZ8p4vB2Rq2dNKtlyysLZ1PSalMsW4V2FF7M2n2u5OB5vuZfpuHq&#10;BVxeUAojEtxFibeezmceWZPYS2bB3AvC5C6ZBiQh+fqS0j0X7N8poSHDSRzFrktnSb/gFrjvNTea&#10;dtzATGp5l2GQBnz2Ek2tAleicntDeTvuz0ph038uBbT72GinVyvRUf2FrJ5ArkqCnEB5MD1h00j1&#10;A6MBJlGG9fctVQyj9r0AySchIXZ0uQOJZxEc1LmnOPdQUQJUhg1G43ZpxnG37RXfNBApdIUR8hae&#10;Sc2dhO0TGrM6PC6YNo7JYTLacXZ+dree5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3hoqK6AIAAAc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86" w:type="dxa"/>
          </w:tcPr>
          <w:p w:rsidR="009C328D" w:rsidRDefault="009C328D" w:rsidP="00E979F3">
            <w:r>
              <w:t xml:space="preserve">AHL : 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 xml:space="preserve">à récupérer </w:t>
            </w:r>
          </w:p>
          <w:p w:rsidR="009C328D" w:rsidRDefault="009C328D" w:rsidP="00E979F3">
            <w:r>
              <w:t xml:space="preserve">Passager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Adresse  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Tel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 </w:t>
            </w:r>
            <w:r w:rsidRPr="009C328D">
              <w:rPr>
                <w:color w:val="FF0000"/>
              </w:rPr>
              <w:t>à récupérer</w:t>
            </w:r>
            <w:r>
              <w:t xml:space="preserve">                                                    </w:t>
            </w:r>
          </w:p>
          <w:p w:rsidR="009C328D" w:rsidRDefault="009C328D" w:rsidP="00E979F3">
            <w:r>
              <w:t xml:space="preserve">Nombre des bagages : </w:t>
            </w:r>
            <w:r w:rsidRPr="00B075AE">
              <w:rPr>
                <w:highlight w:val="cyan"/>
              </w:rPr>
              <w:t>__________________</w:t>
            </w:r>
            <w:r>
              <w:t xml:space="preserve">  </w:t>
            </w:r>
          </w:p>
          <w:p w:rsidR="009C328D" w:rsidRDefault="009C328D" w:rsidP="00E979F3">
            <w:proofErr w:type="spellStart"/>
            <w:r>
              <w:t>Colour</w:t>
            </w:r>
            <w:proofErr w:type="spellEnd"/>
            <w:r>
              <w:t xml:space="preserve"> :  </w:t>
            </w:r>
            <w:r w:rsidRPr="00B075AE">
              <w:rPr>
                <w:highlight w:val="cyan"/>
              </w:rPr>
              <w:t>_____________</w:t>
            </w:r>
            <w:proofErr w:type="gramStart"/>
            <w:r w:rsidRPr="00B075AE">
              <w:rPr>
                <w:highlight w:val="cyan"/>
              </w:rPr>
              <w:t>_</w:t>
            </w:r>
            <w:r>
              <w:t xml:space="preserve">  </w:t>
            </w:r>
            <w:r w:rsidRPr="009C328D">
              <w:rPr>
                <w:color w:val="FF0000"/>
              </w:rPr>
              <w:t>à</w:t>
            </w:r>
            <w:proofErr w:type="gramEnd"/>
            <w:r w:rsidRPr="009C328D">
              <w:rPr>
                <w:color w:val="FF0000"/>
              </w:rPr>
              <w:t xml:space="preserve"> récupérer</w:t>
            </w:r>
          </w:p>
          <w:p w:rsidR="009C328D" w:rsidRDefault="009C328D" w:rsidP="00E979F3">
            <w:r>
              <w:t xml:space="preserve">Route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Tag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LD01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Pr="00B075AE" w:rsidRDefault="009C328D" w:rsidP="00E979F3">
            <w:r>
              <w:t xml:space="preserve">LD02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</w:tc>
      </w:tr>
    </w:tbl>
    <w:p w:rsidR="00B075AE" w:rsidRDefault="00B075AE" w:rsidP="001B12BE">
      <w:pPr>
        <w:spacing w:after="0" w:line="240" w:lineRule="auto"/>
      </w:pPr>
    </w:p>
    <w:p w:rsidR="009C328D" w:rsidRDefault="009C328D" w:rsidP="001B12BE">
      <w:pPr>
        <w:spacing w:after="0" w:line="240" w:lineRule="auto"/>
      </w:pPr>
    </w:p>
    <w:p w:rsidR="001B12BE" w:rsidRDefault="001B12BE" w:rsidP="001B12BE">
      <w:pPr>
        <w:spacing w:after="0" w:line="240" w:lineRule="auto"/>
        <w:rPr>
          <w:b/>
        </w:rPr>
      </w:pPr>
      <w:proofErr w:type="gramStart"/>
      <w:r w:rsidRPr="00B075AE">
        <w:rPr>
          <w:b/>
          <w:highlight w:val="yellow"/>
        </w:rPr>
        <w:t>Ajout  bagage</w:t>
      </w:r>
      <w:proofErr w:type="gramEnd"/>
    </w:p>
    <w:p w:rsidR="009C328D" w:rsidRDefault="009C328D" w:rsidP="009C328D">
      <w:pPr>
        <w:spacing w:after="0" w:line="240" w:lineRule="auto"/>
        <w:rPr>
          <w:b/>
        </w:rPr>
      </w:pPr>
      <w:r>
        <w:rPr>
          <w:b/>
        </w:rPr>
        <w:t>Bag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6"/>
        <w:gridCol w:w="5186"/>
      </w:tblGrid>
      <w:tr w:rsidR="009C328D" w:rsidTr="00E979F3">
        <w:tc>
          <w:tcPr>
            <w:tcW w:w="2830" w:type="dxa"/>
          </w:tcPr>
          <w:p w:rsidR="009C328D" w:rsidRDefault="009C328D" w:rsidP="00E979F3">
            <w:pPr>
              <w:rPr>
                <w:b/>
              </w:rPr>
            </w:pPr>
            <w:r w:rsidRPr="00E20CD9">
              <w:rPr>
                <w:b/>
                <w:noProof/>
                <w:lang w:eastAsia="fr-FR"/>
              </w:rPr>
              <w:drawing>
                <wp:inline distT="0" distB="0" distL="0" distR="0" wp14:anchorId="0776ABB2" wp14:editId="6EA57147">
                  <wp:extent cx="2324100" cy="122507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84" cy="12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BF791AD" wp14:editId="439C6E71">
                      <wp:extent cx="304800" cy="304800"/>
                      <wp:effectExtent l="0" t="0" r="0" b="0"/>
                      <wp:docPr id="14" name="Rectangle 14" descr="blob:https://web.openrainbow.com/6404a3de-6928-495e-bd73-06414755a9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A2C513" id="Rectangle 14" o:spid="_x0000_s1026" alt="blob:https://web.openrainbow.com/6404a3de-6928-495e-bd73-06414755a9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DD6AIAAAcGAAAOAAAAZHJzL2Uyb0RvYy54bWysVG1v0zAQ/o7Ef7D8PctLnbaJlk5b0yKk&#10;ARODH+AkTmOR2MF2mw7Ef+fstF27fUFAPlj2nfPcPXeP7/pm37Vox5TmUmQ4vAowYqKUFRebDH/9&#10;svbmGGlDRUVbKViGn5jGN4u3b66HPmWRbGRbMYUAROh06DPcGNOnvq/LhnVUX8meCXDWUnXUwFFt&#10;/ErRAdC71o+CYOoPUlW9kiXTGqz56MQLh1/XrDSf6lozg9oMQ27GrcqthV39xTVNN4r2DS8PadC/&#10;yKKjXEDQE1RODUVbxV9BdbxUUsvaXJWy82Vd85I5DsAmDF6weWxozxwXKI7uT2XS/w+2/Lh7UIhX&#10;0DuCkaAd9OgzVI2KTcuQtVVMl1CwopVFarujoT0DK1xrFNAu5OC4TElA6KRi3jSJ5h5JYuYV1Wzi&#10;BVMSklkc0ySMbLkHQICoj/2DsgXT/b0sv2kk5LKBoOxW9xAe0oFsjial5NAwWgHv0EL4Fxj2oAEN&#10;FcMHWUH+dGuka8a+Vp2NAWVGe9fzp1PP2d6gEoyTgMwDUEYJrsPeRqDp8edeafOOyQ7ZTYYVZOfA&#10;6e5em/Hq8YqNJeSaty3YadqKCwNgjhYIDb9an03CqeRnEiSr+WpOPBJNVx4J8ty7XS+JN12Hszif&#10;5MtlHv6ycUOSNryqmLBhjooNyZ8p4vB2Rq2dNKtlyysLZ1PSalMsW4V2FF7M2n2u5OB5vuZfpuHq&#10;BVxeUAojEtxFibeezmceWZPYS2bB3AvC5C6ZBiQh+fqS0j0X7N8poSHDSRzFrktnSb/gFrjvNTea&#10;dtzATGp5l2GQBnz2Ek2tAleicntDeTvuz0ph038uBbT72GinVyvRUf2FrJ5ArkqCnEB5MD1h00j1&#10;A6MBJlGG9fctVQyj9r0AySchIXZ0uQOJZxEc1LmnOPdQUQJUhg1G43ZpxnG37RXfNBApdIUR8hae&#10;Sc2dhO0TGrM6PC6YNo7JYTLacXZ+dree5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SWIDD6AIAAAc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2" w:type="dxa"/>
          </w:tcPr>
          <w:p w:rsidR="009C328D" w:rsidRDefault="009C328D" w:rsidP="00E979F3">
            <w:r>
              <w:t xml:space="preserve">AHL : 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 xml:space="preserve">à récupérer </w:t>
            </w:r>
          </w:p>
          <w:p w:rsidR="009C328D" w:rsidRDefault="009C328D" w:rsidP="00E979F3">
            <w:r>
              <w:t xml:space="preserve">Passager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Adresse  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Tel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 </w:t>
            </w:r>
            <w:r w:rsidRPr="009C328D">
              <w:rPr>
                <w:color w:val="FF0000"/>
              </w:rPr>
              <w:t>à récupérer</w:t>
            </w:r>
            <w:r>
              <w:t xml:space="preserve">                                                    </w:t>
            </w:r>
          </w:p>
          <w:p w:rsidR="009C328D" w:rsidRDefault="009C328D" w:rsidP="00E979F3">
            <w:r>
              <w:t xml:space="preserve">Nombre des bagages : </w:t>
            </w:r>
            <w:r w:rsidRPr="00B075AE">
              <w:rPr>
                <w:highlight w:val="cyan"/>
              </w:rPr>
              <w:t>__________________</w:t>
            </w:r>
            <w:r>
              <w:t xml:space="preserve">  </w:t>
            </w:r>
          </w:p>
          <w:p w:rsidR="009C328D" w:rsidRDefault="009C328D" w:rsidP="00E979F3">
            <w:proofErr w:type="spellStart"/>
            <w:r>
              <w:t>Colour</w:t>
            </w:r>
            <w:proofErr w:type="spellEnd"/>
            <w:r>
              <w:t xml:space="preserve"> :  </w:t>
            </w:r>
            <w:r w:rsidRPr="00B075AE">
              <w:rPr>
                <w:highlight w:val="cyan"/>
              </w:rPr>
              <w:t>_____________</w:t>
            </w:r>
            <w:proofErr w:type="gramStart"/>
            <w:r w:rsidRPr="00B075AE">
              <w:rPr>
                <w:highlight w:val="cyan"/>
              </w:rPr>
              <w:t>_</w:t>
            </w:r>
            <w:r>
              <w:t xml:space="preserve">  </w:t>
            </w:r>
            <w:r w:rsidRPr="009C328D">
              <w:rPr>
                <w:color w:val="FF0000"/>
              </w:rPr>
              <w:t>à</w:t>
            </w:r>
            <w:proofErr w:type="gramEnd"/>
            <w:r w:rsidRPr="009C328D">
              <w:rPr>
                <w:color w:val="FF0000"/>
              </w:rPr>
              <w:t xml:space="preserve"> récupérer</w:t>
            </w:r>
          </w:p>
          <w:p w:rsidR="009C328D" w:rsidRDefault="009C328D" w:rsidP="00E979F3">
            <w:r>
              <w:t xml:space="preserve">Route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Tag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LD01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Pr="00B075AE" w:rsidRDefault="009C328D" w:rsidP="00E979F3">
            <w:r>
              <w:t xml:space="preserve">LD02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</w:tc>
      </w:tr>
    </w:tbl>
    <w:p w:rsidR="009C328D" w:rsidRDefault="009C328D" w:rsidP="009C328D">
      <w:pPr>
        <w:spacing w:after="0" w:line="240" w:lineRule="auto"/>
        <w:rPr>
          <w:b/>
        </w:rPr>
      </w:pPr>
    </w:p>
    <w:p w:rsidR="009C328D" w:rsidRDefault="009C328D" w:rsidP="009C328D">
      <w:pPr>
        <w:spacing w:after="0" w:line="240" w:lineRule="auto"/>
        <w:rPr>
          <w:b/>
        </w:rPr>
      </w:pPr>
    </w:p>
    <w:p w:rsidR="00B075AE" w:rsidRDefault="00B075A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</w:pPr>
    </w:p>
    <w:p w:rsidR="009C328D" w:rsidRDefault="009C328D" w:rsidP="009C328D">
      <w:pPr>
        <w:spacing w:after="0" w:line="240" w:lineRule="auto"/>
        <w:rPr>
          <w:b/>
        </w:rPr>
      </w:pPr>
      <w:proofErr w:type="gramStart"/>
      <w:r w:rsidRPr="00B075AE">
        <w:rPr>
          <w:b/>
          <w:highlight w:val="yellow"/>
        </w:rPr>
        <w:t>Ajout  bagage</w:t>
      </w:r>
      <w:proofErr w:type="gramEnd"/>
    </w:p>
    <w:p w:rsidR="009C328D" w:rsidRDefault="009C328D" w:rsidP="009C328D">
      <w:pPr>
        <w:spacing w:after="0" w:line="240" w:lineRule="auto"/>
        <w:rPr>
          <w:b/>
        </w:rPr>
      </w:pPr>
      <w:r>
        <w:rPr>
          <w:b/>
        </w:rPr>
        <w:t>Bag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6"/>
        <w:gridCol w:w="5186"/>
      </w:tblGrid>
      <w:tr w:rsidR="009C328D" w:rsidTr="00E979F3">
        <w:tc>
          <w:tcPr>
            <w:tcW w:w="2830" w:type="dxa"/>
          </w:tcPr>
          <w:p w:rsidR="009C328D" w:rsidRDefault="009C328D" w:rsidP="00E979F3">
            <w:pPr>
              <w:rPr>
                <w:b/>
              </w:rPr>
            </w:pPr>
            <w:r w:rsidRPr="00E20CD9">
              <w:rPr>
                <w:b/>
                <w:noProof/>
                <w:lang w:eastAsia="fr-FR"/>
              </w:rPr>
              <w:drawing>
                <wp:inline distT="0" distB="0" distL="0" distR="0" wp14:anchorId="0776ABB2" wp14:editId="6EA57147">
                  <wp:extent cx="2324100" cy="1225071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84" cy="12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BF791AD" wp14:editId="439C6E71">
                      <wp:extent cx="304800" cy="304800"/>
                      <wp:effectExtent l="0" t="0" r="0" b="0"/>
                      <wp:docPr id="16" name="Rectangle 16" descr="blob:https://web.openrainbow.com/6404a3de-6928-495e-bd73-06414755a9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EC49DB" id="Rectangle 16" o:spid="_x0000_s1026" alt="blob:https://web.openrainbow.com/6404a3de-6928-495e-bd73-06414755a9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n76AIAAAcGAAAOAAAAZHJzL2Uyb0RvYy54bWysVG1v0zAQ/o7Ef7D8PctL3bSJlk5b0yKk&#10;ARODH+AkTmOR2MF2mw7Ef+fstF27fUFAPlj2nfPcPXeP7/pm37Vox5TmUmQ4vAowYqKUFRebDH/9&#10;svbmGGlDRUVbKViGn5jGN4u3b66HPmWRbGRbMYUAROh06DPcGNOnvq/LhnVUX8meCXDWUnXUwFFt&#10;/ErRAdC71o+CIPYHqapeyZJpDdZ8dOKFw69rVppPda2ZQW2GITfjVuXWwq7+4pqmG0X7hpeHNOhf&#10;ZNFRLiDoCSqnhqKt4q+gOl4qqWVtrkrZ+bKueckcB2ATBi/YPDa0Z44LFEf3pzLp/wdbftw9KMQr&#10;6F2MkaAd9OgzVI2KTcuQtVVMl1CwopVFarujoT0DK1xrFNAu5OC4xCQgdFIxL06iuUeSKfOKajbx&#10;gpiEZDad0iSMbLkHQICoj/2DsgXT/b0sv2kk5LKBoOxW9xAe0oFsjial5NAwWgHv0EL4Fxj2oAEN&#10;FcMHWUH+dGuka8a+Vp2NAWVGe9fzp1PP2d6gEoyTgMwDUEYJrsPeRqDp8edeafOOyQ7ZTYYVZOfA&#10;6e5em/Hq8YqNJeSaty3YadqKCwNgjhYIDb9an03CqeRnEiSr+WpOPBLFK48Eee7drpfEi9fhbJpP&#10;8uUyD3/ZuCFJG15VTNgwR8WG5M8UcXg7o9ZOmtWy5ZWFsylptSmWrUI7Ci9m7T5XcvA8X/Mv03D1&#10;Ai4vKIURCe6ixFvH85lH1mTqJbNg7gVhcpfEAUlIvr6kdM8F+3dKaMhwMo2mrktnSb/gFrjvNTea&#10;dtzATGp5l2GQBnz2Ek2tAleicntDeTvuz0ph038uBbT72GinVyvRUf2FrJ5ArkqCnEB5MD1h00j1&#10;A6MBJlGG9fctVQyj9r0AySchIXZ0uQOZziI4qHNPce6hogSoDBuMxu3SjONu2yu+aSBS6Aoj5C08&#10;k5o7CdsnNGZ1eFwwbRyTw2S04+z87G49z+/F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x7Xn76AIAAAc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2" w:type="dxa"/>
          </w:tcPr>
          <w:p w:rsidR="009C328D" w:rsidRDefault="009C328D" w:rsidP="00E979F3">
            <w:r>
              <w:t xml:space="preserve">AHL : 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 xml:space="preserve">à récupérer </w:t>
            </w:r>
          </w:p>
          <w:p w:rsidR="009C328D" w:rsidRDefault="009C328D" w:rsidP="00E979F3">
            <w:r>
              <w:t xml:space="preserve">Passager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Adresse  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Tel :   </w:t>
            </w:r>
            <w:r w:rsidRPr="00B075AE">
              <w:rPr>
                <w:highlight w:val="cyan"/>
              </w:rPr>
              <w:t>__________________</w:t>
            </w:r>
            <w:r>
              <w:t xml:space="preserve">    </w:t>
            </w:r>
            <w:r w:rsidRPr="009C328D">
              <w:rPr>
                <w:color w:val="FF0000"/>
              </w:rPr>
              <w:t>à récupérer</w:t>
            </w:r>
            <w:r>
              <w:t xml:space="preserve">                                                    </w:t>
            </w:r>
          </w:p>
          <w:p w:rsidR="009C328D" w:rsidRDefault="009C328D" w:rsidP="00E979F3">
            <w:r>
              <w:t xml:space="preserve">Nombre des bagages : </w:t>
            </w:r>
            <w:r w:rsidRPr="00B075AE">
              <w:rPr>
                <w:highlight w:val="cyan"/>
              </w:rPr>
              <w:t>__________________</w:t>
            </w:r>
            <w:r>
              <w:t xml:space="preserve">  </w:t>
            </w:r>
          </w:p>
          <w:p w:rsidR="009C328D" w:rsidRDefault="009C328D" w:rsidP="00E979F3">
            <w:proofErr w:type="spellStart"/>
            <w:r>
              <w:t>Colour</w:t>
            </w:r>
            <w:proofErr w:type="spellEnd"/>
            <w:r>
              <w:t xml:space="preserve"> :  </w:t>
            </w:r>
            <w:r w:rsidRPr="00B075AE">
              <w:rPr>
                <w:highlight w:val="cyan"/>
              </w:rPr>
              <w:t>_____________</w:t>
            </w:r>
            <w:proofErr w:type="gramStart"/>
            <w:r w:rsidRPr="00B075AE">
              <w:rPr>
                <w:highlight w:val="cyan"/>
              </w:rPr>
              <w:t>_</w:t>
            </w:r>
            <w:r>
              <w:t xml:space="preserve">  </w:t>
            </w:r>
            <w:r w:rsidRPr="009C328D">
              <w:rPr>
                <w:color w:val="FF0000"/>
              </w:rPr>
              <w:t>à</w:t>
            </w:r>
            <w:proofErr w:type="gramEnd"/>
            <w:r w:rsidRPr="009C328D">
              <w:rPr>
                <w:color w:val="FF0000"/>
              </w:rPr>
              <w:t xml:space="preserve"> récupérer</w:t>
            </w:r>
          </w:p>
          <w:p w:rsidR="009C328D" w:rsidRDefault="009C328D" w:rsidP="00E979F3">
            <w:r>
              <w:t xml:space="preserve">Route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Tag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Default="009C328D" w:rsidP="00E979F3">
            <w:r>
              <w:t xml:space="preserve">LD01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  <w:p w:rsidR="009C328D" w:rsidRPr="00B075AE" w:rsidRDefault="009C328D" w:rsidP="00E979F3">
            <w:r>
              <w:t xml:space="preserve">LD02 : </w:t>
            </w:r>
            <w:r w:rsidRPr="00B075AE">
              <w:rPr>
                <w:highlight w:val="cyan"/>
              </w:rPr>
              <w:t>______________</w:t>
            </w:r>
            <w:r>
              <w:t xml:space="preserve"> </w:t>
            </w:r>
            <w:r w:rsidRPr="009C328D">
              <w:rPr>
                <w:color w:val="FF0000"/>
              </w:rPr>
              <w:t>à récupérer</w:t>
            </w:r>
          </w:p>
        </w:tc>
      </w:tr>
    </w:tbl>
    <w:p w:rsidR="009C328D" w:rsidRDefault="009C328D" w:rsidP="009C328D">
      <w:pPr>
        <w:spacing w:after="0" w:line="240" w:lineRule="auto"/>
        <w:rPr>
          <w:b/>
        </w:rPr>
      </w:pPr>
    </w:p>
    <w:p w:rsidR="009C328D" w:rsidRDefault="009C328D" w:rsidP="009C328D">
      <w:pPr>
        <w:spacing w:after="0" w:line="240" w:lineRule="auto"/>
        <w:rPr>
          <w:b/>
        </w:rPr>
      </w:pPr>
    </w:p>
    <w:p w:rsidR="009C328D" w:rsidRDefault="009C328D" w:rsidP="001B12BE">
      <w:pPr>
        <w:spacing w:after="0" w:line="240" w:lineRule="auto"/>
      </w:pPr>
    </w:p>
    <w:p w:rsidR="00B075AE" w:rsidRDefault="00B075AE" w:rsidP="009C328D">
      <w:pPr>
        <w:pBdr>
          <w:bottom w:val="single" w:sz="12" w:space="1" w:color="auto"/>
        </w:pBdr>
        <w:tabs>
          <w:tab w:val="left" w:pos="910"/>
        </w:tabs>
        <w:spacing w:after="0" w:line="240" w:lineRule="auto"/>
      </w:pPr>
    </w:p>
    <w:p w:rsidR="001B12BE" w:rsidRDefault="001B12BE" w:rsidP="001B12BE">
      <w:pPr>
        <w:spacing w:after="0" w:line="240" w:lineRule="auto"/>
      </w:pPr>
    </w:p>
    <w:p w:rsidR="001B12BE" w:rsidRDefault="001B12B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</w:pPr>
    </w:p>
    <w:p w:rsidR="00B075AE" w:rsidRDefault="00B075AE" w:rsidP="001B12BE">
      <w:pPr>
        <w:spacing w:after="0" w:line="240" w:lineRule="auto"/>
      </w:pPr>
    </w:p>
    <w:p w:rsidR="00B075AE" w:rsidRDefault="001B12BE" w:rsidP="001B12BE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28575</wp:posOffset>
                </wp:positionV>
                <wp:extent cx="1587500" cy="736600"/>
                <wp:effectExtent l="0" t="0" r="127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73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2BE" w:rsidRDefault="001B12BE" w:rsidP="001B12BE">
                            <w:pPr>
                              <w:jc w:val="center"/>
                            </w:pPr>
                            <w:r>
                              <w:t>Signature prestataire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36.15pt;margin-top:2.25pt;width:125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qZdgIAAEQFAAAOAAAAZHJzL2Uyb0RvYy54bWysVE1v2zAMvQ/YfxB0X51k/VpQpwhadBhQ&#10;tEHboWdFlmIDkqhRSuzs14+SHbdoix2GXWxSJB/JJ1IXl501bKcwNOBKPj2acKachKpxm5L/fLr5&#10;cs5ZiMJVwoBTJd+rwC8Xnz9dtH6uZlCDqRQyAnFh3vqS1zH6eVEEWSsrwhF45cioAa2IpOKmqFC0&#10;hG5NMZtMTosWsPIIUoVAp9e9kS8yvtZKxnutg4rMlJxqi/mL+btO32JxIeYbFL5u5FCG+IcqrGgc&#10;JR2hrkUUbIvNOyjbSIQAOh5JsAVo3UiVe6BuppM33TzWwqvcC5ET/EhT+H+w8m63QtZUdHecOWHp&#10;ih6INOE2RrFpoqf1YU5ej36FgxZITL12Gm36Uxesy5TuR0pVF5mkw+nJ+dnJhJiXZDv7enpKMsEU&#10;L9EeQ/yuwLIklBwpe2ZS7G5D7F0PLhSXqunzZynujUolGPegNLVBGWc5Og+QujLIdoKuXkipXJz2&#10;plpUqj+mysZ6xohcXQZMyLoxZsQeANJwvsfuax38U6jK8zcGT/5WWB88RuTM4OIYbBsH+BGAoa6G&#10;zL3/gaSemsRS7NYduSRxDdWe7huhX4Tg5U1DtN+KEFcCafLppmib4z19tIG25DBInNWAvz86T/40&#10;kGTlrKVNKnn4tRWoODM/HI3qt+nxcVq9rByfnM1IwdeW9WuL29oroBujcaTqspj8ozmIGsE+09Iv&#10;U1YyCScpd8llxINyFfsNp2dDquUyu9G6eRFv3aOXCTwRnMbqqXsW6IfZizS1d3DYOjF/M4K9b4p0&#10;sNxG0E2ezxdeB+ppVfMMDc9Kegte69nr5fFb/AEAAP//AwBQSwMEFAAGAAgAAAAhAJECmK/bAAAA&#10;CQEAAA8AAABkcnMvZG93bnJldi54bWxMj8FOwzAQRO9I/IO1SNyo00BbCHEqVIkLEoe2fIAbL3Go&#10;vY5ip0n+nu0JjqMZzbwpt5N34oJ9bAMpWC4yEEh1MC01Cr6O7w/PIGLSZLQLhApmjLCtbm9KXZgw&#10;0h4vh9QILqFYaAU2pa6QMtYWvY6L0CGx9x16rxPLvpGm1yOXeyfzLFtLr1viBas73Fmsz4fB84jG&#10;/bzcjLvzp50+WnTzDw6zUvd309sriIRT+gvDFZ/RoWKmUxjIROEUrDf5I0cVPK1AsP+SX/WJg3m2&#10;AlmV8v+D6hcAAP//AwBQSwECLQAUAAYACAAAACEAtoM4kv4AAADhAQAAEwAAAAAAAAAAAAAAAAAA&#10;AAAAW0NvbnRlbnRfVHlwZXNdLnhtbFBLAQItABQABgAIAAAAIQA4/SH/1gAAAJQBAAALAAAAAAAA&#10;AAAAAAAAAC8BAABfcmVscy8ucmVsc1BLAQItABQABgAIAAAAIQCfWsqZdgIAAEQFAAAOAAAAAAAA&#10;AAAAAAAAAC4CAABkcnMvZTJvRG9jLnhtbFBLAQItABQABgAIAAAAIQCRApiv2wAAAAkBAAAPAAAA&#10;AAAAAAAAAAAAANAEAABkcnMvZG93bnJldi54bWxQSwUGAAAAAAQABADzAAAA2AUAAAAA&#10;" fillcolor="#5b9bd5 [3204]" strokecolor="#1f4d78 [1604]" strokeweight="1pt">
                <v:textbox>
                  <w:txbxContent>
                    <w:p w:rsidR="001B12BE" w:rsidRDefault="001B12BE" w:rsidP="001B12BE">
                      <w:pPr>
                        <w:jc w:val="center"/>
                      </w:pPr>
                      <w:r>
                        <w:t>Signature prestataire</w:t>
                      </w:r>
                    </w:p>
                  </w:txbxContent>
                </v:textbox>
              </v:rect>
            </w:pict>
          </mc:Fallback>
        </mc:AlternateContent>
      </w:r>
    </w:p>
    <w:p w:rsidR="00D60862" w:rsidRDefault="008D09B6" w:rsidP="001B12BE">
      <w:pPr>
        <w:spacing w:after="0" w:line="240" w:lineRule="auto"/>
      </w:pPr>
      <w:r>
        <w:t xml:space="preserve"> </w:t>
      </w:r>
    </w:p>
    <w:p w:rsidR="008D09B6" w:rsidRDefault="008D09B6" w:rsidP="001B12BE">
      <w:pPr>
        <w:spacing w:after="0" w:line="240" w:lineRule="auto"/>
      </w:pPr>
    </w:p>
    <w:p w:rsidR="008D09B6" w:rsidRDefault="008D09B6" w:rsidP="001B12BE">
      <w:pPr>
        <w:spacing w:after="0" w:line="240" w:lineRule="auto"/>
      </w:pPr>
    </w:p>
    <w:sectPr w:rsidR="008D0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332D4"/>
    <w:multiLevelType w:val="hybridMultilevel"/>
    <w:tmpl w:val="569C0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614"/>
    <w:rsid w:val="001B12BE"/>
    <w:rsid w:val="008D09B6"/>
    <w:rsid w:val="009C328D"/>
    <w:rsid w:val="00A31CF0"/>
    <w:rsid w:val="00B075AE"/>
    <w:rsid w:val="00D60862"/>
    <w:rsid w:val="00E00614"/>
    <w:rsid w:val="00E2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3A547"/>
  <w15:chartTrackingRefBased/>
  <w15:docId w15:val="{7A8B5A56-2A16-4B92-A131-61EAB28D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75AE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7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385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AOUADI Tarek [EXT]</dc:creator>
  <cp:keywords/>
  <dc:description/>
  <cp:lastModifiedBy>AOUADI Tarek [EXT]</cp:lastModifiedBy>
  <cp:revision>9</cp:revision>
  <dcterms:created xsi:type="dcterms:W3CDTF">2024-05-24T16:38:00Z</dcterms:created>
  <dcterms:modified xsi:type="dcterms:W3CDTF">2024-05-28T11:48:00Z</dcterms:modified>
</cp:coreProperties>
</file>