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0B75" w:rsidTr="00170B75">
        <w:tc>
          <w:tcPr>
            <w:tcW w:w="4531" w:type="dxa"/>
          </w:tcPr>
          <w:p w:rsidR="00170B75" w:rsidRDefault="00170B75">
            <w:r>
              <w:t xml:space="preserve">Action </w:t>
            </w:r>
          </w:p>
        </w:tc>
        <w:tc>
          <w:tcPr>
            <w:tcW w:w="4531" w:type="dxa"/>
          </w:tcPr>
          <w:p w:rsidR="00170B75" w:rsidRDefault="00170B75">
            <w:r>
              <w:t xml:space="preserve">Résultat </w:t>
            </w:r>
          </w:p>
        </w:tc>
      </w:tr>
      <w:tr w:rsidR="00170B75" w:rsidTr="00B4793F">
        <w:tc>
          <w:tcPr>
            <w:tcW w:w="4531" w:type="dxa"/>
            <w:shd w:val="clear" w:color="auto" w:fill="BDD6EE" w:themeFill="accent1" w:themeFillTint="66"/>
          </w:tcPr>
          <w:p w:rsidR="00170B75" w:rsidRDefault="00170B75" w:rsidP="00170B75">
            <w:bookmarkStart w:id="0" w:name="_GoBack" w:colFirst="0" w:colLast="1"/>
            <w:r>
              <w:t xml:space="preserve">Dupliquer socle dans un repo socle v0 </w:t>
            </w:r>
          </w:p>
          <w:p w:rsidR="00170B75" w:rsidRDefault="00170B75" w:rsidP="00170B75"/>
          <w:p w:rsidR="00170B75" w:rsidRDefault="00170B75" w:rsidP="00170B75"/>
        </w:tc>
        <w:tc>
          <w:tcPr>
            <w:tcW w:w="4531" w:type="dxa"/>
            <w:shd w:val="clear" w:color="auto" w:fill="BDD6EE" w:themeFill="accent1" w:themeFillTint="66"/>
          </w:tcPr>
          <w:p w:rsidR="00170B75" w:rsidRDefault="00170B75" w:rsidP="00170B75">
            <w:pPr>
              <w:pStyle w:val="Paragraphedeliste"/>
              <w:numPr>
                <w:ilvl w:val="0"/>
                <w:numId w:val="1"/>
              </w:numPr>
            </w:pPr>
            <w:r>
              <w:t xml:space="preserve">Socle </w:t>
            </w:r>
          </w:p>
          <w:p w:rsidR="00170B75" w:rsidRDefault="00170B75" w:rsidP="00170B75">
            <w:pPr>
              <w:pStyle w:val="Paragraphedeliste"/>
              <w:numPr>
                <w:ilvl w:val="0"/>
                <w:numId w:val="1"/>
              </w:numPr>
            </w:pPr>
            <w:r>
              <w:t>Socle v0</w:t>
            </w:r>
          </w:p>
        </w:tc>
      </w:tr>
      <w:bookmarkEnd w:id="0"/>
      <w:tr w:rsidR="00170B75" w:rsidTr="00DD6575">
        <w:tc>
          <w:tcPr>
            <w:tcW w:w="9062" w:type="dxa"/>
            <w:gridSpan w:val="2"/>
          </w:tcPr>
          <w:p w:rsidR="00170B75" w:rsidRDefault="00170B75"/>
        </w:tc>
      </w:tr>
      <w:tr w:rsidR="00170B75" w:rsidTr="00170B75">
        <w:tc>
          <w:tcPr>
            <w:tcW w:w="4531" w:type="dxa"/>
          </w:tcPr>
          <w:p w:rsidR="00170B75" w:rsidRDefault="00170B75" w:rsidP="00170B75">
            <w:r>
              <w:t xml:space="preserve">Dupliquer socle </w:t>
            </w:r>
            <w:r>
              <w:t xml:space="preserve">V0 dans un repo </w:t>
            </w:r>
          </w:p>
          <w:p w:rsidR="00170B75" w:rsidRDefault="00170B75"/>
        </w:tc>
        <w:tc>
          <w:tcPr>
            <w:tcW w:w="4531" w:type="dxa"/>
          </w:tcPr>
          <w:p w:rsidR="00170B75" w:rsidRDefault="00170B75" w:rsidP="00170B75">
            <w:pPr>
              <w:pStyle w:val="Paragraphedeliste"/>
              <w:numPr>
                <w:ilvl w:val="0"/>
                <w:numId w:val="1"/>
              </w:numPr>
            </w:pPr>
            <w:r>
              <w:t xml:space="preserve">Socle </w:t>
            </w:r>
          </w:p>
          <w:p w:rsidR="00170B75" w:rsidRDefault="00170B75" w:rsidP="00170B75">
            <w:pPr>
              <w:pStyle w:val="Paragraphedeliste"/>
              <w:numPr>
                <w:ilvl w:val="0"/>
                <w:numId w:val="1"/>
              </w:numPr>
            </w:pPr>
            <w:r>
              <w:t>Socle v0</w:t>
            </w:r>
          </w:p>
          <w:p w:rsidR="00170B75" w:rsidRDefault="00170B75" w:rsidP="00170B75">
            <w:pPr>
              <w:pStyle w:val="Paragraphedeliste"/>
              <w:numPr>
                <w:ilvl w:val="0"/>
                <w:numId w:val="1"/>
              </w:numPr>
            </w:pPr>
            <w:proofErr w:type="spellStart"/>
            <w:proofErr w:type="gramStart"/>
            <w:r>
              <w:t>delivry</w:t>
            </w:r>
            <w:proofErr w:type="spellEnd"/>
            <w:proofErr w:type="gramEnd"/>
            <w:r>
              <w:t xml:space="preserve"> bag  </w:t>
            </w:r>
          </w:p>
          <w:p w:rsidR="00170B75" w:rsidRDefault="00170B75" w:rsidP="00170B75"/>
        </w:tc>
      </w:tr>
      <w:tr w:rsidR="00170B75" w:rsidTr="00170B75">
        <w:tc>
          <w:tcPr>
            <w:tcW w:w="4531" w:type="dxa"/>
          </w:tcPr>
          <w:p w:rsidR="00170B75" w:rsidRDefault="00170B75" w:rsidP="00170B75">
            <w:r>
              <w:t xml:space="preserve">Renommage </w:t>
            </w:r>
            <w:r>
              <w:t xml:space="preserve">Socle </w:t>
            </w:r>
            <w:r>
              <w:t xml:space="preserve">en </w:t>
            </w:r>
            <w:proofErr w:type="spellStart"/>
            <w:r>
              <w:t>SalaryMarket</w:t>
            </w:r>
            <w:proofErr w:type="spellEnd"/>
            <w:r>
              <w:t xml:space="preserve"> </w:t>
            </w:r>
          </w:p>
          <w:p w:rsidR="00170B75" w:rsidRDefault="00170B75"/>
        </w:tc>
        <w:tc>
          <w:tcPr>
            <w:tcW w:w="4531" w:type="dxa"/>
          </w:tcPr>
          <w:p w:rsidR="00170B75" w:rsidRDefault="00170B75" w:rsidP="00170B75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SalaryMarket</w:t>
            </w:r>
            <w:proofErr w:type="spellEnd"/>
            <w:r>
              <w:t xml:space="preserve"> </w:t>
            </w:r>
          </w:p>
          <w:p w:rsidR="00170B75" w:rsidRDefault="00170B75" w:rsidP="00170B75">
            <w:pPr>
              <w:pStyle w:val="Paragraphedeliste"/>
              <w:numPr>
                <w:ilvl w:val="0"/>
                <w:numId w:val="1"/>
              </w:numPr>
            </w:pPr>
            <w:r>
              <w:t>Socle v0</w:t>
            </w:r>
          </w:p>
          <w:p w:rsidR="00170B75" w:rsidRDefault="00170B75" w:rsidP="00170B75">
            <w:pPr>
              <w:pStyle w:val="Paragraphedeliste"/>
              <w:numPr>
                <w:ilvl w:val="0"/>
                <w:numId w:val="1"/>
              </w:numPr>
            </w:pPr>
            <w:proofErr w:type="spellStart"/>
            <w:proofErr w:type="gramStart"/>
            <w:r>
              <w:t>delivry</w:t>
            </w:r>
            <w:proofErr w:type="spellEnd"/>
            <w:proofErr w:type="gramEnd"/>
            <w:r>
              <w:t xml:space="preserve"> bag  </w:t>
            </w:r>
          </w:p>
          <w:p w:rsidR="00170B75" w:rsidRDefault="00170B75"/>
        </w:tc>
      </w:tr>
    </w:tbl>
    <w:p w:rsidR="00182704" w:rsidRDefault="00182704"/>
    <w:p w:rsidR="00170B75" w:rsidRDefault="00170B75"/>
    <w:p w:rsidR="00170B75" w:rsidRDefault="00170B75"/>
    <w:p w:rsidR="00170B75" w:rsidRDefault="00170B75">
      <w:proofErr w:type="spellStart"/>
      <w:r w:rsidRPr="00170B75">
        <w:rPr>
          <w:highlight w:val="yellow"/>
        </w:rPr>
        <w:t>Salary</w:t>
      </w:r>
      <w:proofErr w:type="spellEnd"/>
      <w:r w:rsidRPr="00170B75">
        <w:rPr>
          <w:highlight w:val="yellow"/>
        </w:rPr>
        <w:t xml:space="preserve"> </w:t>
      </w:r>
      <w:proofErr w:type="spellStart"/>
      <w:r w:rsidRPr="00170B75">
        <w:rPr>
          <w:highlight w:val="yellow"/>
        </w:rPr>
        <w:t>market</w:t>
      </w:r>
      <w:proofErr w:type="spellEnd"/>
      <w:r w:rsidRPr="00170B75">
        <w:rPr>
          <w:highlight w:val="yellow"/>
        </w:rPr>
        <w:t xml:space="preserve"> -&gt; Socle</w:t>
      </w:r>
      <w:r>
        <w:t xml:space="preserve"> </w:t>
      </w:r>
    </w:p>
    <w:sectPr w:rsidR="00170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74127"/>
    <w:multiLevelType w:val="hybridMultilevel"/>
    <w:tmpl w:val="6A720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DC"/>
    <w:rsid w:val="00170B75"/>
    <w:rsid w:val="00182704"/>
    <w:rsid w:val="00B4793F"/>
    <w:rsid w:val="00D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D830"/>
  <w15:chartTrackingRefBased/>
  <w15:docId w15:val="{EF0281FB-855A-4FF1-8606-650B0422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0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4</cp:revision>
  <dcterms:created xsi:type="dcterms:W3CDTF">2024-08-11T08:12:00Z</dcterms:created>
  <dcterms:modified xsi:type="dcterms:W3CDTF">2024-08-11T08:16:00Z</dcterms:modified>
</cp:coreProperties>
</file>