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Confirmation de la création de votre compte client sur [Nom de la plateforme]</w:t>
      </w:r>
    </w:p>
    <w:p w:rsidR="000E71E0" w:rsidRPr="000E71E0" w:rsidRDefault="00494B4F" w:rsidP="000E7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 [</w:t>
      </w:r>
      <w:r w:rsidRPr="00494B4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  <w:t>Nom du client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],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sommes ravis de vous accueillir sur [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Salarymarket</w:t>
      </w:r>
      <w:proofErr w:type="spellEnd"/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 !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compte client a bien été créé. Voici un récapitulatif des informations associées à votre compte :</w:t>
      </w:r>
    </w:p>
    <w:p w:rsidR="000E71E0" w:rsidRPr="000E71E0" w:rsidRDefault="000E71E0" w:rsidP="000E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e-mail :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r w:rsidRPr="00494B4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Adresse e-mail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  <w:bookmarkStart w:id="0" w:name="_GoBack"/>
      <w:bookmarkEnd w:id="0"/>
    </w:p>
    <w:p w:rsidR="000E71E0" w:rsidRPr="000E71E0" w:rsidRDefault="000E71E0" w:rsidP="000E7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création :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r w:rsidRPr="00494B4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Date de création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dès maintenant accéder à votre espace client en vous connectant à votre compte via le lien suivant : [</w:t>
      </w:r>
      <w:r w:rsidR="00494B4F" w:rsidRPr="00494B4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salarymartplace.com/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signin</w:t>
      </w:r>
      <w:proofErr w:type="spellEnd"/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]. N'oubliez pas d'utiliser vos identifiants pour profiter de toutes les fonctionnalités que notre plateforme vous offre.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avez besoin d'assistance ou si vous avez des questions, n'hésitez pas à consulter notre [FAQ</w:t>
      </w:r>
      <w:proofErr w:type="gramStart"/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](</w:t>
      </w:r>
      <w:proofErr w:type="gramEnd"/>
      <w:r w:rsidRPr="00494B4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lien vers la FAQ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) ou à contacter notre service client à l'adresse suivante : [</w:t>
      </w:r>
      <w:r w:rsidRPr="00494B4F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Adresse e-mail du support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].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vous remercions d'avoir choisi 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lang w:eastAsia="fr-FR"/>
        </w:rPr>
        <w:t>Salarymarket</w:t>
      </w:r>
      <w:proofErr w:type="spellEnd"/>
      <w:r w:rsidR="00494B4F"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et nous espérons que vous apprécierez votre expérience parmi nous.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Cordialement,</w:t>
      </w:r>
    </w:p>
    <w:p w:rsid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L'équipe 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lang w:eastAsia="fr-FR"/>
        </w:rPr>
        <w:t>Salarymarket</w:t>
      </w:r>
      <w:proofErr w:type="spellEnd"/>
    </w:p>
    <w:p w:rsidR="00494B4F" w:rsidRPr="000E71E0" w:rsidRDefault="00494B4F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A4C9B" w:rsidRDefault="008A4C9B"/>
    <w:sectPr w:rsidR="008A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630"/>
    <w:multiLevelType w:val="multilevel"/>
    <w:tmpl w:val="FFE6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EB7"/>
    <w:multiLevelType w:val="multilevel"/>
    <w:tmpl w:val="074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4"/>
    <w:rsid w:val="000E71E0"/>
    <w:rsid w:val="00445384"/>
    <w:rsid w:val="00494B4F"/>
    <w:rsid w:val="008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D954"/>
  <w15:chartTrackingRefBased/>
  <w15:docId w15:val="{70D57685-4D77-46BF-B313-AA16442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E7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71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7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2024-09-09T13:49:00Z</dcterms:created>
  <dcterms:modified xsi:type="dcterms:W3CDTF">2024-09-10T17:54:00Z</dcterms:modified>
</cp:coreProperties>
</file>